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2268"/>
        <w:gridCol w:w="3701"/>
        <w:gridCol w:w="1818"/>
        <w:gridCol w:w="2694"/>
        <w:gridCol w:w="1600"/>
        <w:gridCol w:w="2636"/>
      </w:tblGrid>
      <w:tr w:rsidR="00CD442F" w:rsidRPr="00DB7AF5" w:rsidTr="00E13AEC">
        <w:trPr>
          <w:trHeight w:val="907"/>
          <w:jc w:val="center"/>
        </w:trPr>
        <w:tc>
          <w:tcPr>
            <w:tcW w:w="1714" w:type="dxa"/>
            <w:shd w:val="clear" w:color="auto" w:fill="F4B083"/>
            <w:vAlign w:val="center"/>
          </w:tcPr>
          <w:p w:rsidR="00CD442F" w:rsidRPr="00DB7AF5" w:rsidRDefault="00CD442F" w:rsidP="00C535D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2268" w:type="dxa"/>
            <w:shd w:val="clear" w:color="auto" w:fill="F4B083"/>
            <w:vAlign w:val="center"/>
          </w:tcPr>
          <w:p w:rsidR="00CD442F" w:rsidRPr="00DB7AF5" w:rsidRDefault="00CD442F" w:rsidP="00C535D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de adscripción</w:t>
            </w:r>
          </w:p>
        </w:tc>
        <w:tc>
          <w:tcPr>
            <w:tcW w:w="3701" w:type="dxa"/>
            <w:shd w:val="clear" w:color="auto" w:fill="F4B083"/>
            <w:vAlign w:val="center"/>
          </w:tcPr>
          <w:p w:rsidR="00CD442F" w:rsidRPr="00DB7AF5" w:rsidRDefault="00CD442F" w:rsidP="00C535D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Nombre de funcionario o servidor público</w:t>
            </w:r>
          </w:p>
        </w:tc>
        <w:tc>
          <w:tcPr>
            <w:tcW w:w="1818" w:type="dxa"/>
            <w:shd w:val="clear" w:color="auto" w:fill="F4B083"/>
            <w:vAlign w:val="center"/>
          </w:tcPr>
          <w:p w:rsidR="00CD442F" w:rsidRPr="00DB7AF5" w:rsidRDefault="00CD442F" w:rsidP="00C535D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Vínculo al Currículo Académico y laboral</w:t>
            </w:r>
          </w:p>
        </w:tc>
        <w:tc>
          <w:tcPr>
            <w:tcW w:w="2694" w:type="dxa"/>
            <w:shd w:val="clear" w:color="auto" w:fill="F4B083"/>
            <w:vAlign w:val="center"/>
          </w:tcPr>
          <w:p w:rsidR="00CD442F" w:rsidRPr="00DB7AF5" w:rsidRDefault="00CD442F" w:rsidP="00C535D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Domicilio oficial</w:t>
            </w:r>
          </w:p>
        </w:tc>
        <w:tc>
          <w:tcPr>
            <w:tcW w:w="1600" w:type="dxa"/>
            <w:shd w:val="clear" w:color="auto" w:fill="F4B083"/>
            <w:vAlign w:val="center"/>
          </w:tcPr>
          <w:p w:rsidR="00CD442F" w:rsidRPr="00DB7AF5" w:rsidRDefault="00CD442F" w:rsidP="00C535D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Número telefónico oficial</w:t>
            </w:r>
          </w:p>
        </w:tc>
        <w:tc>
          <w:tcPr>
            <w:tcW w:w="2636" w:type="dxa"/>
            <w:shd w:val="clear" w:color="auto" w:fill="F4B083"/>
            <w:vAlign w:val="center"/>
          </w:tcPr>
          <w:p w:rsidR="00CD442F" w:rsidRPr="00DB7AF5" w:rsidRDefault="00CD442F" w:rsidP="00C535D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Dirección electrónica oficial</w:t>
            </w:r>
          </w:p>
        </w:tc>
      </w:tr>
      <w:tr w:rsidR="00F367BA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F367BA" w:rsidRPr="00DB7AF5" w:rsidRDefault="00F367BA" w:rsidP="00F367BA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PRESIDENTE</w:t>
            </w:r>
          </w:p>
        </w:tc>
        <w:tc>
          <w:tcPr>
            <w:tcW w:w="2268" w:type="dxa"/>
            <w:vAlign w:val="center"/>
          </w:tcPr>
          <w:p w:rsidR="00F367BA" w:rsidRPr="00DB7AF5" w:rsidRDefault="00F367BA" w:rsidP="00F367B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Presidencia Municipal</w:t>
            </w:r>
          </w:p>
        </w:tc>
        <w:tc>
          <w:tcPr>
            <w:tcW w:w="3701" w:type="dxa"/>
            <w:vAlign w:val="center"/>
          </w:tcPr>
          <w:p w:rsidR="00F367BA" w:rsidRPr="00DB7AF5" w:rsidRDefault="00F367BA" w:rsidP="00F367B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ING. CARLO</w:t>
            </w:r>
            <w:r w:rsidR="00CF187C">
              <w:rPr>
                <w:rFonts w:ascii="Arial" w:hAnsi="Arial" w:cs="Arial"/>
                <w:sz w:val="16"/>
                <w:szCs w:val="16"/>
              </w:rPr>
              <w:t>S</w:t>
            </w:r>
            <w:bookmarkStart w:id="0" w:name="_GoBack"/>
            <w:bookmarkEnd w:id="0"/>
            <w:r w:rsidRPr="00DB7AF5">
              <w:rPr>
                <w:rFonts w:ascii="Arial" w:hAnsi="Arial" w:cs="Arial"/>
                <w:sz w:val="16"/>
                <w:szCs w:val="16"/>
              </w:rPr>
              <w:t xml:space="preserve"> HERRERA TELLO</w:t>
            </w:r>
          </w:p>
        </w:tc>
        <w:tc>
          <w:tcPr>
            <w:tcW w:w="1818" w:type="dxa"/>
            <w:vAlign w:val="center"/>
          </w:tcPr>
          <w:p w:rsidR="00F367BA" w:rsidRPr="00237F40" w:rsidRDefault="00AA13E1" w:rsidP="00F367B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E75D95E">
                  <wp:extent cx="504825" cy="495300"/>
                  <wp:effectExtent l="0" t="0" r="9525" b="0"/>
                  <wp:docPr id="22" name="Imagen 1" descr="ico_do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A20AD16">
                  <wp:extent cx="476250" cy="523875"/>
                  <wp:effectExtent l="0" t="0" r="0" b="9525"/>
                  <wp:docPr id="21" name="Imagen 2" descr="ico_pd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F367BA" w:rsidRPr="00DB7AF5" w:rsidRDefault="00F367BA" w:rsidP="00F367BA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F367BA" w:rsidRPr="00DB7AF5" w:rsidRDefault="00F367BA" w:rsidP="00F367B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153-1137</w:t>
            </w:r>
          </w:p>
          <w:p w:rsidR="00F367BA" w:rsidRDefault="00F367BA" w:rsidP="00F367B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153-1147</w:t>
            </w:r>
          </w:p>
          <w:p w:rsidR="002A3D24" w:rsidRPr="00DB7AF5" w:rsidRDefault="002A3D24" w:rsidP="00F367B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Ext. 155, 105</w:t>
            </w:r>
          </w:p>
        </w:tc>
        <w:tc>
          <w:tcPr>
            <w:tcW w:w="2636" w:type="dxa"/>
            <w:vAlign w:val="center"/>
          </w:tcPr>
          <w:p w:rsidR="00F367BA" w:rsidRPr="00DB7AF5" w:rsidRDefault="00C816D4" w:rsidP="00F367BA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1" w:history="1">
              <w:r w:rsidR="00F367BA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presdencia@zitacuaro.gob.mx</w:t>
              </w:r>
            </w:hyperlink>
          </w:p>
        </w:tc>
      </w:tr>
      <w:tr w:rsidR="005B419A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5B419A" w:rsidRPr="00DB7AF5" w:rsidRDefault="005B419A" w:rsidP="005B419A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SÍNDICO MUNICIPAL</w:t>
            </w:r>
          </w:p>
        </w:tc>
        <w:tc>
          <w:tcPr>
            <w:tcW w:w="2268" w:type="dxa"/>
            <w:vAlign w:val="center"/>
          </w:tcPr>
          <w:p w:rsidR="005B419A" w:rsidRPr="00DB7AF5" w:rsidRDefault="005B419A" w:rsidP="005B419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SINDICATURA</w:t>
            </w:r>
          </w:p>
        </w:tc>
        <w:tc>
          <w:tcPr>
            <w:tcW w:w="3701" w:type="dxa"/>
            <w:vAlign w:val="center"/>
          </w:tcPr>
          <w:p w:rsidR="005B419A" w:rsidRPr="00DB7AF5" w:rsidRDefault="005B419A" w:rsidP="005B419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ENRIQUE SALVADOR MARTÍNEZ DEL RIO</w:t>
            </w:r>
          </w:p>
        </w:tc>
        <w:tc>
          <w:tcPr>
            <w:tcW w:w="1818" w:type="dxa"/>
            <w:vAlign w:val="center"/>
          </w:tcPr>
          <w:p w:rsidR="005B419A" w:rsidRPr="00237F40" w:rsidRDefault="005B419A" w:rsidP="005B419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D0BBDD0" wp14:editId="467DCF38">
                  <wp:extent cx="504825" cy="495300"/>
                  <wp:effectExtent l="0" t="0" r="9525" b="0"/>
                  <wp:docPr id="85" name="Imagen 85" descr="ico_doc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3837E85" wp14:editId="469992BA">
                  <wp:extent cx="476250" cy="523875"/>
                  <wp:effectExtent l="0" t="0" r="0" b="9525"/>
                  <wp:docPr id="86" name="Imagen 86" descr="ico_pd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5B419A" w:rsidRPr="00DB7AF5" w:rsidRDefault="005B419A" w:rsidP="005B419A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Entrada principal a mano derecha</w:t>
            </w:r>
          </w:p>
        </w:tc>
        <w:tc>
          <w:tcPr>
            <w:tcW w:w="1600" w:type="dxa"/>
            <w:vAlign w:val="center"/>
          </w:tcPr>
          <w:p w:rsidR="005B419A" w:rsidRPr="00DB7AF5" w:rsidRDefault="005B419A" w:rsidP="005B419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123</w:t>
            </w:r>
          </w:p>
        </w:tc>
        <w:tc>
          <w:tcPr>
            <w:tcW w:w="2636" w:type="dxa"/>
            <w:vAlign w:val="center"/>
          </w:tcPr>
          <w:p w:rsidR="005B419A" w:rsidRPr="00DB7AF5" w:rsidRDefault="00C816D4" w:rsidP="005B419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5B419A" w:rsidRPr="008555D4">
                <w:rPr>
                  <w:rStyle w:val="Hipervnculo"/>
                  <w:rFonts w:ascii="Arial" w:hAnsi="Arial" w:cs="Arial"/>
                  <w:sz w:val="16"/>
                  <w:szCs w:val="16"/>
                </w:rPr>
                <w:t>sindicatura@zitacuaro.gob.mx</w:t>
              </w:r>
            </w:hyperlink>
          </w:p>
        </w:tc>
      </w:tr>
      <w:tr w:rsidR="005B419A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5B419A" w:rsidRPr="00DB7AF5" w:rsidRDefault="005B419A" w:rsidP="005B419A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SECRETARIO PARTICULAR</w:t>
            </w:r>
          </w:p>
        </w:tc>
        <w:tc>
          <w:tcPr>
            <w:tcW w:w="2268" w:type="dxa"/>
            <w:vAlign w:val="center"/>
          </w:tcPr>
          <w:p w:rsidR="005B419A" w:rsidRPr="00DB7AF5" w:rsidRDefault="005B419A" w:rsidP="005B419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SINDICATURA</w:t>
            </w:r>
          </w:p>
        </w:tc>
        <w:tc>
          <w:tcPr>
            <w:tcW w:w="3701" w:type="dxa"/>
            <w:vAlign w:val="center"/>
          </w:tcPr>
          <w:p w:rsidR="005B419A" w:rsidRPr="00DB7AF5" w:rsidRDefault="005B419A" w:rsidP="005B419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LIC. </w:t>
            </w:r>
            <w:r w:rsidRPr="005B419A">
              <w:rPr>
                <w:rFonts w:ascii="Arial" w:hAnsi="Arial" w:cs="Arial"/>
                <w:sz w:val="16"/>
                <w:szCs w:val="16"/>
              </w:rPr>
              <w:t>MANUEL GONZÁLEZ GUERRERO</w:t>
            </w:r>
          </w:p>
        </w:tc>
        <w:tc>
          <w:tcPr>
            <w:tcW w:w="1818" w:type="dxa"/>
            <w:vAlign w:val="center"/>
          </w:tcPr>
          <w:p w:rsidR="005B419A" w:rsidRPr="00237F40" w:rsidRDefault="005B419A" w:rsidP="005B419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A5E5618" wp14:editId="2019A4A5">
                  <wp:extent cx="504825" cy="495300"/>
                  <wp:effectExtent l="0" t="0" r="9525" b="0"/>
                  <wp:docPr id="87" name="Imagen 87" descr="ico_doc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2CE2430" wp14:editId="094EFB8A">
                  <wp:extent cx="476250" cy="523875"/>
                  <wp:effectExtent l="0" t="0" r="0" b="9525"/>
                  <wp:docPr id="88" name="Imagen 88" descr="ico_pd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5B419A" w:rsidRPr="00DB7AF5" w:rsidRDefault="005B419A" w:rsidP="005B419A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Entrada principal a mano derecha</w:t>
            </w:r>
          </w:p>
        </w:tc>
        <w:tc>
          <w:tcPr>
            <w:tcW w:w="1600" w:type="dxa"/>
            <w:vAlign w:val="center"/>
          </w:tcPr>
          <w:p w:rsidR="005B419A" w:rsidRPr="00DB7AF5" w:rsidRDefault="005B419A" w:rsidP="005B419A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123</w:t>
            </w:r>
          </w:p>
        </w:tc>
        <w:tc>
          <w:tcPr>
            <w:tcW w:w="2636" w:type="dxa"/>
            <w:vAlign w:val="center"/>
          </w:tcPr>
          <w:p w:rsidR="005B419A" w:rsidRPr="00DB7AF5" w:rsidRDefault="00C816D4" w:rsidP="005B419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5B419A" w:rsidRPr="008555D4">
                <w:rPr>
                  <w:rStyle w:val="Hipervnculo"/>
                  <w:rFonts w:ascii="Arial" w:hAnsi="Arial" w:cs="Arial"/>
                  <w:sz w:val="16"/>
                  <w:szCs w:val="16"/>
                </w:rPr>
                <w:t>sindicatura@zitacuaro.gob.mx</w:t>
              </w:r>
            </w:hyperlink>
          </w:p>
        </w:tc>
      </w:tr>
      <w:tr w:rsidR="00455BB3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455BB3" w:rsidRPr="00DB7AF5" w:rsidRDefault="00455BB3" w:rsidP="00455BB3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CONTADOR</w:t>
            </w:r>
          </w:p>
        </w:tc>
        <w:tc>
          <w:tcPr>
            <w:tcW w:w="2268" w:type="dxa"/>
            <w:vAlign w:val="center"/>
          </w:tcPr>
          <w:p w:rsidR="00455BB3" w:rsidRPr="00DB7AF5" w:rsidRDefault="00455BB3" w:rsidP="00455BB3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SINDICATURA</w:t>
            </w:r>
          </w:p>
        </w:tc>
        <w:tc>
          <w:tcPr>
            <w:tcW w:w="3701" w:type="dxa"/>
            <w:vAlign w:val="center"/>
          </w:tcPr>
          <w:p w:rsidR="00455BB3" w:rsidRPr="00DB7AF5" w:rsidRDefault="00455BB3" w:rsidP="00455B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C.P. MANUEL ANTONIO TOVILLA ESPADAS</w:t>
            </w:r>
          </w:p>
        </w:tc>
        <w:tc>
          <w:tcPr>
            <w:tcW w:w="1818" w:type="dxa"/>
            <w:vAlign w:val="center"/>
          </w:tcPr>
          <w:p w:rsidR="00455BB3" w:rsidRPr="00237F40" w:rsidRDefault="00455BB3" w:rsidP="00455BB3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1CD8A6C" wp14:editId="55442202">
                  <wp:extent cx="504825" cy="495300"/>
                  <wp:effectExtent l="0" t="0" r="9525" b="0"/>
                  <wp:docPr id="89" name="Imagen 89" descr="ico_doc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1D97939" wp14:editId="7F0C5905">
                  <wp:extent cx="476250" cy="523875"/>
                  <wp:effectExtent l="0" t="0" r="0" b="9525"/>
                  <wp:docPr id="90" name="Imagen 90" descr="ico_pd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55BB3" w:rsidRPr="00DB7AF5" w:rsidRDefault="00455BB3" w:rsidP="00455BB3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Entrada principal a mano derecha</w:t>
            </w:r>
          </w:p>
        </w:tc>
        <w:tc>
          <w:tcPr>
            <w:tcW w:w="1600" w:type="dxa"/>
            <w:vAlign w:val="center"/>
          </w:tcPr>
          <w:p w:rsidR="00455BB3" w:rsidRPr="00DB7AF5" w:rsidRDefault="00455BB3" w:rsidP="00455BB3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123</w:t>
            </w:r>
          </w:p>
        </w:tc>
        <w:tc>
          <w:tcPr>
            <w:tcW w:w="2636" w:type="dxa"/>
            <w:vAlign w:val="center"/>
          </w:tcPr>
          <w:p w:rsidR="00455BB3" w:rsidRPr="00DB7AF5" w:rsidRDefault="00C816D4" w:rsidP="00455B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455BB3" w:rsidRPr="008555D4">
                <w:rPr>
                  <w:rStyle w:val="Hipervnculo"/>
                  <w:rFonts w:ascii="Arial" w:hAnsi="Arial" w:cs="Arial"/>
                  <w:sz w:val="16"/>
                  <w:szCs w:val="16"/>
                </w:rPr>
                <w:t>sindicatura@zitacuaro.gob.mx</w:t>
              </w:r>
            </w:hyperlink>
          </w:p>
        </w:tc>
      </w:tr>
      <w:tr w:rsidR="00974EE6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974EE6" w:rsidRPr="00DB7AF5" w:rsidRDefault="00974EE6" w:rsidP="00974EE6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SINDICATURA</w:t>
            </w:r>
          </w:p>
        </w:tc>
        <w:tc>
          <w:tcPr>
            <w:tcW w:w="3701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BERCELUIZ VALDÉZ MORENO</w:t>
            </w:r>
          </w:p>
        </w:tc>
        <w:tc>
          <w:tcPr>
            <w:tcW w:w="1818" w:type="dxa"/>
            <w:vAlign w:val="center"/>
          </w:tcPr>
          <w:p w:rsidR="00974EE6" w:rsidRPr="00237F40" w:rsidRDefault="00974EE6" w:rsidP="00974EE6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6DD9BD5" wp14:editId="0EB02BAC">
                  <wp:extent cx="504825" cy="495300"/>
                  <wp:effectExtent l="0" t="0" r="9525" b="0"/>
                  <wp:docPr id="91" name="Imagen 91" descr="ico_doc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788318A" wp14:editId="5EE13C9E">
                  <wp:extent cx="476250" cy="523875"/>
                  <wp:effectExtent l="0" t="0" r="0" b="9525"/>
                  <wp:docPr id="92" name="Imagen 92" descr="ico_pd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Entrada principal a mano derecha</w:t>
            </w:r>
          </w:p>
        </w:tc>
        <w:tc>
          <w:tcPr>
            <w:tcW w:w="1600" w:type="dxa"/>
            <w:vAlign w:val="center"/>
          </w:tcPr>
          <w:p w:rsidR="00974EE6" w:rsidRPr="00DB7AF5" w:rsidRDefault="00974EE6" w:rsidP="00974EE6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123</w:t>
            </w:r>
          </w:p>
        </w:tc>
        <w:tc>
          <w:tcPr>
            <w:tcW w:w="2636" w:type="dxa"/>
            <w:vAlign w:val="center"/>
          </w:tcPr>
          <w:p w:rsidR="00974EE6" w:rsidRPr="00DB7AF5" w:rsidRDefault="00C816D4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974EE6" w:rsidRPr="008555D4">
                <w:rPr>
                  <w:rStyle w:val="Hipervnculo"/>
                  <w:rFonts w:ascii="Arial" w:hAnsi="Arial" w:cs="Arial"/>
                  <w:sz w:val="16"/>
                  <w:szCs w:val="16"/>
                </w:rPr>
                <w:t>sindicatura@zitacuaro.gob.mx</w:t>
              </w:r>
            </w:hyperlink>
          </w:p>
        </w:tc>
      </w:tr>
      <w:tr w:rsidR="00974EE6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REGIDORES</w:t>
            </w:r>
          </w:p>
        </w:tc>
        <w:tc>
          <w:tcPr>
            <w:tcW w:w="2268" w:type="dxa"/>
            <w:vAlign w:val="center"/>
          </w:tcPr>
          <w:p w:rsidR="00974EE6" w:rsidRPr="00DB7AF5" w:rsidRDefault="00AF4EA4" w:rsidP="00974EE6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LIC. TERESA RUIZ MENDOZA</w:t>
            </w:r>
          </w:p>
        </w:tc>
        <w:tc>
          <w:tcPr>
            <w:tcW w:w="1818" w:type="dxa"/>
            <w:vAlign w:val="center"/>
          </w:tcPr>
          <w:p w:rsidR="00974EE6" w:rsidRPr="00DB7AF5" w:rsidRDefault="00974EE6" w:rsidP="00974EE6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974EE6" w:rsidRPr="00DB7AF5" w:rsidRDefault="00974EE6" w:rsidP="00974EE6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126</w:t>
            </w:r>
          </w:p>
        </w:tc>
        <w:tc>
          <w:tcPr>
            <w:tcW w:w="2636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EE6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REGIDORES</w:t>
            </w:r>
          </w:p>
        </w:tc>
        <w:tc>
          <w:tcPr>
            <w:tcW w:w="2268" w:type="dxa"/>
            <w:vAlign w:val="center"/>
          </w:tcPr>
          <w:p w:rsidR="00974EE6" w:rsidRPr="00DB7AF5" w:rsidRDefault="00AF4EA4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MAESTRO. AGUSTÍN FLORES GARCÍA</w:t>
            </w:r>
          </w:p>
        </w:tc>
        <w:tc>
          <w:tcPr>
            <w:tcW w:w="1818" w:type="dxa"/>
            <w:vAlign w:val="center"/>
          </w:tcPr>
          <w:p w:rsidR="00974EE6" w:rsidRPr="00DB7AF5" w:rsidRDefault="00974EE6" w:rsidP="00974EE6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126</w:t>
            </w:r>
          </w:p>
        </w:tc>
        <w:tc>
          <w:tcPr>
            <w:tcW w:w="2636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EE6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lastRenderedPageBreak/>
              <w:t>REGIDORES</w:t>
            </w:r>
          </w:p>
        </w:tc>
        <w:tc>
          <w:tcPr>
            <w:tcW w:w="2268" w:type="dxa"/>
            <w:vAlign w:val="center"/>
          </w:tcPr>
          <w:p w:rsidR="00974EE6" w:rsidRPr="00DB7AF5" w:rsidRDefault="00AF4EA4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ROCIO OLIVARES HERNANDEZ</w:t>
            </w:r>
          </w:p>
        </w:tc>
        <w:tc>
          <w:tcPr>
            <w:tcW w:w="1818" w:type="dxa"/>
            <w:vAlign w:val="center"/>
          </w:tcPr>
          <w:p w:rsidR="00974EE6" w:rsidRPr="00DB7AF5" w:rsidRDefault="00974EE6" w:rsidP="00974EE6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974EE6" w:rsidRPr="00DB7AF5" w:rsidRDefault="00974EE6" w:rsidP="00974EE6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5-3-11-37 ext. 126</w:t>
            </w:r>
          </w:p>
        </w:tc>
        <w:tc>
          <w:tcPr>
            <w:tcW w:w="2636" w:type="dxa"/>
            <w:vAlign w:val="center"/>
          </w:tcPr>
          <w:p w:rsidR="00974EE6" w:rsidRPr="00DB7AF5" w:rsidRDefault="00974EE6" w:rsidP="00974E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REGIDORES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E35">
              <w:rPr>
                <w:rFonts w:ascii="Arial" w:hAnsi="Arial" w:cs="Arial"/>
                <w:sz w:val="16"/>
                <w:szCs w:val="16"/>
              </w:rPr>
              <w:t>LIC. JOSÉ GUADALUPE BENÍTEZ GÓMEZ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97AC2B0" wp14:editId="758BDA70">
                  <wp:extent cx="504825" cy="495300"/>
                  <wp:effectExtent l="0" t="0" r="9525" b="0"/>
                  <wp:docPr id="169" name="Imagen 169" descr="ico_doc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147E850" wp14:editId="0EA7EEA7">
                  <wp:extent cx="476250" cy="523875"/>
                  <wp:effectExtent l="0" t="0" r="0" b="9525"/>
                  <wp:docPr id="170" name="Imagen 170" descr="ico_pd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126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REGIDORES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C. ALBERTA GARCIA MERCADO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 xml:space="preserve">15-3-11-37 </w:t>
            </w:r>
            <w:r>
              <w:rPr>
                <w:rFonts w:ascii="Arial" w:hAnsi="Arial" w:cs="Arial"/>
                <w:sz w:val="16"/>
                <w:szCs w:val="16"/>
              </w:rPr>
              <w:t>ext. 126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REGIDORES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AXL FAUSTO  PINELLO OLMOS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126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REGIDORES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MARIA DEL SOCORRO DE LA CRUZ RAMIREZ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126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REGIDORES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CUAHUCTEMOC VALDEZ VACA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126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REGIDORES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C.PATRICIA RAMIREZ DEL VALLE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15-3-11-37 ext. 126 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REGIDORES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MIRNA MERLOS AYLLON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126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lastRenderedPageBreak/>
              <w:t>REGIDORES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T.S. CANDELARIA CAMBRON CORREA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126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REGIDORES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REGIDURÍA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L.A. MARÍA DOMINIQUE MUÑIZ DELGADO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Segundo piso interior del ayuntamiento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15-3-11-37 ext. 126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SECRETARIO DEL AYUNTAMIENTO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SECRETARIA DEL AYUNTAMIENTO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902">
              <w:rPr>
                <w:rFonts w:ascii="Arial" w:hAnsi="Arial" w:cs="Arial"/>
                <w:sz w:val="16"/>
                <w:szCs w:val="16"/>
              </w:rPr>
              <w:t>LIC. CARLOS HURTADO CASADO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Entrada principal mano derecha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15-3-44-48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Ext. 119, 120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TESORERO MUNICIPAL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TESORERÍA MUNICIPAL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LIC. BERNARDO RAZO DORANTES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8B12654" wp14:editId="0F1827CE">
                  <wp:extent cx="504825" cy="495300"/>
                  <wp:effectExtent l="0" t="0" r="9525" b="0"/>
                  <wp:docPr id="93" name="Imagen 93" descr="ico_doc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BBC1A9" wp14:editId="3A01303C">
                  <wp:extent cx="476250" cy="523875"/>
                  <wp:effectExtent l="0" t="0" r="0" b="9525"/>
                  <wp:docPr id="94" name="Imagen 94" descr="ico_pd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Esquina con Dr. Emilio García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15-3-98-03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Ext. 112, 115, 116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322E35" w:rsidRPr="008555D4">
                <w:rPr>
                  <w:rStyle w:val="Hipervnculo"/>
                  <w:rFonts w:ascii="Arial" w:hAnsi="Arial" w:cs="Arial"/>
                  <w:sz w:val="16"/>
                  <w:szCs w:val="16"/>
                </w:rPr>
                <w:t>tesoreria@zitacuaro.gob.mx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SUBDIRECTOR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TESORERÍA MUNICIPAL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C.P. </w:t>
            </w:r>
            <w:r w:rsidRPr="00CB1014">
              <w:rPr>
                <w:rFonts w:ascii="Arial" w:hAnsi="Arial" w:cs="Arial"/>
                <w:sz w:val="16"/>
                <w:szCs w:val="16"/>
              </w:rPr>
              <w:t>BLANCA ESTELA CAMACHO YNIESTRA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AA43E58" wp14:editId="69F899EC">
                  <wp:extent cx="504825" cy="495300"/>
                  <wp:effectExtent l="0" t="0" r="9525" b="0"/>
                  <wp:docPr id="95" name="Imagen 95" descr="ico_doc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135D86B" wp14:editId="09BC20A5">
                  <wp:extent cx="476250" cy="523875"/>
                  <wp:effectExtent l="0" t="0" r="0" b="9525"/>
                  <wp:docPr id="96" name="Imagen 96" descr="ico_pd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Esquina con Dr. Emilio García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15-3-98-03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Ext. 112, 115, 116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322E35" w:rsidRPr="008555D4">
                <w:rPr>
                  <w:rStyle w:val="Hipervnculo"/>
                  <w:rFonts w:ascii="Arial" w:hAnsi="Arial" w:cs="Arial"/>
                  <w:sz w:val="16"/>
                  <w:szCs w:val="16"/>
                </w:rPr>
                <w:t>tesoreria@zitacuaro.gob.mx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SUBDIRECTOR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TESORERÍA MUNICIPAL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C.P. </w:t>
            </w:r>
            <w:r w:rsidRPr="00F75F60">
              <w:rPr>
                <w:rFonts w:ascii="Arial" w:hAnsi="Arial" w:cs="Arial"/>
                <w:sz w:val="16"/>
                <w:szCs w:val="16"/>
              </w:rPr>
              <w:t>RAFAEL SANCHEZ MARTINEZ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13D0E05" wp14:editId="6E4F9E02">
                  <wp:extent cx="504825" cy="495300"/>
                  <wp:effectExtent l="0" t="0" r="9525" b="0"/>
                  <wp:docPr id="97" name="Imagen 97" descr="ico_doc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F6DA028" wp14:editId="2BA616A5">
                  <wp:extent cx="476250" cy="523875"/>
                  <wp:effectExtent l="0" t="0" r="0" b="9525"/>
                  <wp:docPr id="98" name="Imagen 98" descr="ico_pd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Esquina con Dr. Emilio García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15-3-98-03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Ext. 112, 115, 116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322E35" w:rsidRPr="008555D4">
                <w:rPr>
                  <w:rStyle w:val="Hipervnculo"/>
                  <w:rFonts w:ascii="Arial" w:hAnsi="Arial" w:cs="Arial"/>
                  <w:sz w:val="16"/>
                  <w:szCs w:val="16"/>
                </w:rPr>
                <w:t>tesoreria@zitacuaro.gob.mx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OFICINA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TESORERÍA MUNICIPAL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I.S.C. </w:t>
            </w:r>
            <w:r w:rsidRPr="00F755A9">
              <w:rPr>
                <w:rFonts w:ascii="Arial" w:hAnsi="Arial" w:cs="Arial"/>
                <w:sz w:val="16"/>
                <w:szCs w:val="16"/>
              </w:rPr>
              <w:t>ARADI COLIN OCHOA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DBF7203" wp14:editId="5485AE29">
                  <wp:extent cx="504825" cy="495300"/>
                  <wp:effectExtent l="0" t="0" r="9525" b="0"/>
                  <wp:docPr id="99" name="Imagen 99" descr="ico_doc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7774944" wp14:editId="26427E89">
                  <wp:extent cx="476250" cy="523875"/>
                  <wp:effectExtent l="0" t="0" r="0" b="9525"/>
                  <wp:docPr id="100" name="Imagen 100" descr="ico_pd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Esquina con Dr. Emilio García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15-3-98-03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Ext. 112, 115, 116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="00322E35" w:rsidRPr="008555D4">
                <w:rPr>
                  <w:rStyle w:val="Hipervnculo"/>
                  <w:rFonts w:ascii="Arial" w:hAnsi="Arial" w:cs="Arial"/>
                  <w:sz w:val="16"/>
                  <w:szCs w:val="16"/>
                </w:rPr>
                <w:t>tesoreria@zitacuaro.gob.mx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OFICINA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TESORERÍA MUNICIPAL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LIC. </w:t>
            </w:r>
            <w:r w:rsidRPr="00544E67">
              <w:rPr>
                <w:rFonts w:ascii="Arial" w:hAnsi="Arial" w:cs="Arial"/>
                <w:sz w:val="16"/>
                <w:szCs w:val="16"/>
              </w:rPr>
              <w:t>MA. DEL CARMEN ANDRADE MIRANDA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FFD1686" wp14:editId="0B55FAD5">
                  <wp:extent cx="504825" cy="495300"/>
                  <wp:effectExtent l="0" t="0" r="9525" b="0"/>
                  <wp:docPr id="101" name="Imagen 101" descr="ico_doc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C848349" wp14:editId="02AD736C">
                  <wp:extent cx="476250" cy="523875"/>
                  <wp:effectExtent l="0" t="0" r="0" b="9525"/>
                  <wp:docPr id="102" name="Imagen 102" descr="ico_pd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Esquina con Dr. Emilio García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15-3-98-03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Ext. 112, 115, 116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="00322E35" w:rsidRPr="008555D4">
                <w:rPr>
                  <w:rStyle w:val="Hipervnculo"/>
                  <w:rFonts w:ascii="Arial" w:hAnsi="Arial" w:cs="Arial"/>
                  <w:sz w:val="16"/>
                  <w:szCs w:val="16"/>
                </w:rPr>
                <w:t>tesoreria@zitacuaro.gob.mx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lastRenderedPageBreak/>
              <w:t>CONTRALOR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CONTRALORÍA MUNICIPAL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LIC. HUGO ALBERTO HERNANDEZ SUAREZ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33198ED" wp14:editId="30C499C3">
                  <wp:extent cx="504825" cy="495300"/>
                  <wp:effectExtent l="0" t="0" r="9525" b="0"/>
                  <wp:docPr id="167" name="Imagen 167" descr="ico_doc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14B9A45" wp14:editId="4C6A0708">
                  <wp:extent cx="476250" cy="523875"/>
                  <wp:effectExtent l="0" t="0" r="0" b="9525"/>
                  <wp:docPr id="168" name="Imagen 168" descr="ico_pd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Ocampo Poniente #13 Esquina con Dr. Emilio García Colonia Centro, Zitácuaro, Michoacán. 2 do piso saliendo a la terraza al fondo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636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LIC. GILBERTO KALYD TINOCO JIMÉNEZ.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A9CA011" wp14:editId="05B5692C">
                  <wp:extent cx="504825" cy="495300"/>
                  <wp:effectExtent l="0" t="0" r="9525" b="0"/>
                  <wp:docPr id="25" name="Imagen 25" descr="ico_doc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B906AEB" wp14:editId="0E627A1D">
                  <wp:extent cx="476250" cy="523875"/>
                  <wp:effectExtent l="0" t="0" r="0" b="9525"/>
                  <wp:docPr id="26" name="Imagen 26" descr="ico_pd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Planta Baja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15 3 44 41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121 y 131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45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administración@zitacuaro.gob.mx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SUPERVISOR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GABRIELA LÓPEZ LARA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2F35B9C" wp14:editId="7D0E6EE6">
                  <wp:extent cx="504825" cy="495300"/>
                  <wp:effectExtent l="0" t="0" r="9525" b="0"/>
                  <wp:docPr id="27" name="Imagen 27" descr="ico_doc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DC157E1" wp14:editId="6D5522FC">
                  <wp:extent cx="476250" cy="523875"/>
                  <wp:effectExtent l="0" t="0" r="0" b="9525"/>
                  <wp:docPr id="28" name="Imagen 28" descr="ico_pd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Planta Baja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15 3 44 41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121 y 131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48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administración@zitacuaro.gob.mx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LAURA CORIA MAGALLANES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62C0BFD" wp14:editId="12D4DF3A">
                  <wp:extent cx="504825" cy="495300"/>
                  <wp:effectExtent l="0" t="0" r="9525" b="0"/>
                  <wp:docPr id="29" name="Imagen 29" descr="ico_doc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A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84605B" wp14:editId="707143F2">
                  <wp:extent cx="476250" cy="523875"/>
                  <wp:effectExtent l="0" t="0" r="0" b="9525"/>
                  <wp:docPr id="30" name="Imagen 30" descr="ico_pd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Planta Baja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15 3 44 41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121 y 131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51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administración@zitacuaro.gob.mx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EDUARDO GONZÁLEZ NAVA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448804B" wp14:editId="2C6E8DF2">
                  <wp:extent cx="504825" cy="495300"/>
                  <wp:effectExtent l="0" t="0" r="9525" b="0"/>
                  <wp:docPr id="31" name="Imagen 31" descr="ico_doc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8484872" wp14:editId="780FF47C">
                  <wp:extent cx="476250" cy="523875"/>
                  <wp:effectExtent l="0" t="0" r="0" b="9525"/>
                  <wp:docPr id="32" name="Imagen 32" descr="ico_pd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Planta Baja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15 3 44 41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121 y 131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54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administración@zitacuaro.gob.mx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ARCHIVO MUNICIPAL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ROSALIA JARAMILLO FIERRO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Exterior de la Presidencia Municipal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55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Archivomunicipal@zitacuaro.gob.mx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ASESORIA JURIDICA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LIC. RAMÓN MAYA ALONS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723264C" wp14:editId="3A80DECB">
                  <wp:extent cx="504825" cy="495300"/>
                  <wp:effectExtent l="0" t="0" r="9525" b="0"/>
                  <wp:docPr id="135" name="Imagen 135" descr="ico_doc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CEFD986" wp14:editId="1878EA56">
                  <wp:extent cx="476250" cy="523875"/>
                  <wp:effectExtent l="0" t="0" r="0" b="9525"/>
                  <wp:docPr id="136" name="Imagen 136" descr="ico_pd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 Primer Piso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58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jurídico@zitacuaro.gob.mx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SUB</w:t>
            </w: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ASESORIA JURIDICA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LIC: </w:t>
            </w:r>
            <w:r w:rsidRPr="00314D51">
              <w:rPr>
                <w:rFonts w:ascii="Arial" w:hAnsi="Arial" w:cs="Arial"/>
                <w:sz w:val="16"/>
                <w:szCs w:val="16"/>
              </w:rPr>
              <w:t>LAURA VIOLETA CAMACHO DE LA CRUZ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1C29412" wp14:editId="50B76488">
                  <wp:extent cx="504825" cy="495300"/>
                  <wp:effectExtent l="0" t="0" r="9525" b="0"/>
                  <wp:docPr id="137" name="Imagen 137" descr="ico_doc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698A820" wp14:editId="49768A9F">
                  <wp:extent cx="476250" cy="523875"/>
                  <wp:effectExtent l="0" t="0" r="0" b="9525"/>
                  <wp:docPr id="138" name="Imagen 138" descr="ico_pd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 Primer Piso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61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jurídico@zitacuaro.gob.mx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lastRenderedPageBreak/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ASESORIA JURIDICA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LIC. </w:t>
            </w:r>
            <w:r w:rsidRPr="00036DF9">
              <w:rPr>
                <w:rFonts w:ascii="Arial" w:hAnsi="Arial" w:cs="Arial"/>
                <w:sz w:val="16"/>
                <w:szCs w:val="16"/>
              </w:rPr>
              <w:t>JESÚS EDUARDO HURTADO SOLACHE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3B0DC09" wp14:editId="12F64327">
                  <wp:extent cx="504825" cy="495300"/>
                  <wp:effectExtent l="0" t="0" r="9525" b="0"/>
                  <wp:docPr id="139" name="Imagen 139" descr="ico_doc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C7AE8A4" wp14:editId="623B9B44">
                  <wp:extent cx="476250" cy="523875"/>
                  <wp:effectExtent l="0" t="0" r="0" b="9525"/>
                  <wp:docPr id="140" name="Imagen 140" descr="ico_pd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 Primer Piso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64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jurídico@zitacuaro.gob.mx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ALUMBRADO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ARQ. JORGE HIJAR ROMERO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65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alumbrado@zitacuaro.gob.mx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ENCARGADA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BIENES MUEBLES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P.J. LAURA CORIA MAGALLANES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Planta Baja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66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bienes@muebleszitacuaro.gob.mx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ENCARGADO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COMUNICACIÓN SOCIAL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L.C. ADRIAN GARCÍA SÁNCHEZ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tercer piso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67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comunicación@socialzitacuaro.gob.mx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CRONISTA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CRONISTA MUNICIPAL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PROFR. CRISPIN DUARTE SOTO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Avenida Hidalgo Col. Héroes Ferrocarrileros colonia centro Zitácuaro, Michoacán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15 3 98 49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68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crónica@zitacuaro.gob.mx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COORDINADOR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COORDINACIÓN DE EDUCACIÓN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PROFR. JACOB MEDINA MENDOZA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Planta Baja entrada por 5 de mayo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69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educación@zitacuaro.gob.mx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COORDINADOR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COODINADOR DE SALUD  (DIF)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DR. SALVADOR JUÁREZ PLIEGO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15 3 85 64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70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salud@zitacuaro.gob.mx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DESARROLLO RURAL SUSTENTABLE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M.V.Z. RIGOBERTO GOMEZ FUENTES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3C068AE" wp14:editId="277CA10C">
                  <wp:extent cx="504825" cy="495300"/>
                  <wp:effectExtent l="0" t="0" r="9525" b="0"/>
                  <wp:docPr id="33" name="Imagen 33" descr="ico_doc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33B07EC" wp14:editId="3AABDC46">
                  <wp:extent cx="476250" cy="523875"/>
                  <wp:effectExtent l="0" t="0" r="0" b="9525"/>
                  <wp:docPr id="34" name="Imagen 34" descr="ico_pd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73" w:history="1">
              <w:r w:rsidR="00322E35" w:rsidRPr="00110BB0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desarrollorural@zitacuaro.gob.mx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lastRenderedPageBreak/>
              <w:t>SUBDIRECTOR</w:t>
            </w:r>
          </w:p>
        </w:tc>
        <w:tc>
          <w:tcPr>
            <w:tcW w:w="2268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DESARROLLO RURAL SUSTENTABLE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RAUL ROMERO ALCANTARA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E2E46DD" wp14:editId="00617989">
                  <wp:extent cx="504825" cy="495300"/>
                  <wp:effectExtent l="0" t="0" r="9525" b="0"/>
                  <wp:docPr id="35" name="Imagen 35" descr="ico_doc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68029F4" wp14:editId="6DD63D6C">
                  <wp:extent cx="476250" cy="523875"/>
                  <wp:effectExtent l="0" t="0" r="0" b="9525"/>
                  <wp:docPr id="36" name="Imagen 36" descr="ico_pd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76" w:history="1">
              <w:r w:rsidR="00322E35" w:rsidRPr="00110BB0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desarrollorural@zitacuaro.gob.mx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SUBDIRECTOR</w:t>
            </w:r>
          </w:p>
        </w:tc>
        <w:tc>
          <w:tcPr>
            <w:tcW w:w="2268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DESARROLLO RURAL SUSTENTABLE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GUSTAVO GONZALEZ GARCIA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EFF40E9" wp14:editId="3169FB0B">
                  <wp:extent cx="504825" cy="495300"/>
                  <wp:effectExtent l="0" t="0" r="9525" b="0"/>
                  <wp:docPr id="37" name="Imagen 37" descr="ico_doc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9D0AB03" wp14:editId="653D8002">
                  <wp:extent cx="476250" cy="523875"/>
                  <wp:effectExtent l="0" t="0" r="0" b="9525"/>
                  <wp:docPr id="38" name="Imagen 38" descr="ico_pd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79" w:history="1">
              <w:r w:rsidR="00322E35" w:rsidRPr="00110BB0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desarrollorural@zitacuaro.gob.mx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DESARROLLO RURAL SUSTENTABLE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3D0DD1">
              <w:rPr>
                <w:rFonts w:ascii="Arial" w:hAnsi="Arial" w:cs="Arial"/>
                <w:sz w:val="16"/>
                <w:szCs w:val="16"/>
              </w:rPr>
              <w:t>JOSE LUIS CARLOS HERNANDEZ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364B87A" wp14:editId="4A05DB70">
                  <wp:extent cx="504825" cy="495300"/>
                  <wp:effectExtent l="0" t="0" r="9525" b="0"/>
                  <wp:docPr id="39" name="Imagen 39" descr="ico_doc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DC03D97" wp14:editId="3307A4E5">
                  <wp:extent cx="476250" cy="523875"/>
                  <wp:effectExtent l="0" t="0" r="0" b="9525"/>
                  <wp:docPr id="40" name="Imagen 40" descr="ico_pd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82" w:history="1">
              <w:r w:rsidR="00322E35" w:rsidRPr="00110BB0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desarrollorural@zitacuaro.gob.mx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DESARROLLO RURAL SUSTENTABLE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LILIANA SALAS ESCORZA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74DB344" wp14:editId="0AE31BE3">
                  <wp:extent cx="504825" cy="495300"/>
                  <wp:effectExtent l="0" t="0" r="9525" b="0"/>
                  <wp:docPr id="41" name="Imagen 41" descr="ico_doc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5B18152" wp14:editId="45BB06EC">
                  <wp:extent cx="476250" cy="523875"/>
                  <wp:effectExtent l="0" t="0" r="0" b="9525"/>
                  <wp:docPr id="42" name="Imagen 42" descr="ico_pd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85" w:history="1">
              <w:r w:rsidR="00322E35" w:rsidRPr="00110BB0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desarrollorural@zitacuaro.gob.mx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DESARROLLO RURAL SUSTENTABLE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JAVIER SANCHEZ COLIN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305674C" wp14:editId="7158A719">
                  <wp:extent cx="504825" cy="495300"/>
                  <wp:effectExtent l="0" t="0" r="9525" b="0"/>
                  <wp:docPr id="43" name="Imagen 43" descr="ico_doc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10F57C6" wp14:editId="74A74422">
                  <wp:extent cx="476250" cy="523875"/>
                  <wp:effectExtent l="0" t="0" r="0" b="9525"/>
                  <wp:docPr id="44" name="Imagen 44" descr="ico_pd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88" w:history="1">
              <w:r w:rsidR="00322E35" w:rsidRPr="00110BB0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desarrollorural@zitacuaro.gob.mx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DESARROLLO RURAL SUSTENTABLE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OCTAVIO PADILLA GARCIA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FEDBA45" wp14:editId="6E0FD4E3">
                  <wp:extent cx="504825" cy="495300"/>
                  <wp:effectExtent l="0" t="0" r="9525" b="0"/>
                  <wp:docPr id="45" name="Imagen 45" descr="ico_doc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066F0EA" wp14:editId="383522F1">
                  <wp:extent cx="476250" cy="523875"/>
                  <wp:effectExtent l="0" t="0" r="0" b="9525"/>
                  <wp:docPr id="46" name="Imagen 46" descr="ico_pd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91" w:history="1">
              <w:r w:rsidR="00322E35" w:rsidRPr="00110BB0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desarrollorural@zitacuaro.gob.mx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DESARROLLO RURAL SUSTENTABLE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IVONE TELLO ESCUTIA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98A3A9C" wp14:editId="76F76250">
                  <wp:extent cx="504825" cy="495300"/>
                  <wp:effectExtent l="0" t="0" r="9525" b="0"/>
                  <wp:docPr id="47" name="Imagen 47" descr="ico_doc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8389A2" wp14:editId="5043B4FD">
                  <wp:extent cx="476250" cy="523875"/>
                  <wp:effectExtent l="0" t="0" r="0" b="9525"/>
                  <wp:docPr id="48" name="Imagen 48" descr="ico_pd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94" w:history="1">
              <w:r w:rsidR="00322E35" w:rsidRPr="00110BB0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desarrollorural@zitacuaro.gob.mx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DIDESOL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L.A. DAMIAN MANCILLA GARCIA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0831D09" wp14:editId="50FDB4EA">
                  <wp:extent cx="504825" cy="495300"/>
                  <wp:effectExtent l="0" t="0" r="9525" b="0"/>
                  <wp:docPr id="3" name="Imagen 3" descr="ico_doc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0125C43" wp14:editId="4B6A355B">
                  <wp:extent cx="476250" cy="523875"/>
                  <wp:effectExtent l="0" t="0" r="0" b="9525"/>
                  <wp:docPr id="4" name="Imagen 4" descr="ico_pdf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interior  61507 Zitácuaro, Mich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153-98-49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97" w:history="1">
              <w:r w:rsidR="00322E35" w:rsidRPr="00DB7AF5">
                <w:rPr>
                  <w:rStyle w:val="Hipervnculo"/>
                  <w:rFonts w:ascii="Arial" w:hAnsi="Arial" w:cs="Arial"/>
                  <w:sz w:val="16"/>
                  <w:szCs w:val="16"/>
                </w:rPr>
                <w:t>didesolzitacuaro3@hotmail.com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lastRenderedPageBreak/>
              <w:t>JEFE DE DEPARTAMENTO (ENCARGADO DEL PROGRAMA BECAS MUNICIPALES)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DIDESOL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ADRIAN ARROYO VEGA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48DB4AE" wp14:editId="0B596223">
                  <wp:extent cx="504825" cy="495300"/>
                  <wp:effectExtent l="0" t="0" r="9525" b="0"/>
                  <wp:docPr id="5" name="Imagen 5" descr="ico_doc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F1693E8" wp14:editId="20351828">
                  <wp:extent cx="476250" cy="523875"/>
                  <wp:effectExtent l="0" t="0" r="0" b="9525"/>
                  <wp:docPr id="6" name="Imagen 6" descr="ico_pdf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HIDALGO OTE. #79 COL. HÉROES FERROCARRILEROS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153-98-49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C816D4" w:rsidP="00322E35">
            <w:pPr>
              <w:spacing w:after="0"/>
              <w:jc w:val="center"/>
              <w:rPr>
                <w:sz w:val="16"/>
                <w:szCs w:val="16"/>
              </w:rPr>
            </w:pPr>
            <w:hyperlink r:id="rId100" w:history="1">
              <w:r w:rsidR="00322E35" w:rsidRPr="00DB7AF5">
                <w:rPr>
                  <w:rStyle w:val="Hipervnculo"/>
                  <w:sz w:val="16"/>
                  <w:szCs w:val="16"/>
                </w:rPr>
                <w:t>didesolzitacuaro3@hotmail.com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 (ENLACE MUNICIPAL PROSPERA)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DIDESOL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CLAUDIA EUNICE MEDINA MARTÍNEZ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FEC6729" wp14:editId="1B3E6551">
                  <wp:extent cx="504825" cy="495300"/>
                  <wp:effectExtent l="0" t="0" r="9525" b="0"/>
                  <wp:docPr id="7" name="Imagen 7" descr="ico_doc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3C18A99" wp14:editId="72EEF5EE">
                  <wp:extent cx="476250" cy="523875"/>
                  <wp:effectExtent l="0" t="0" r="0" b="9525"/>
                  <wp:docPr id="8" name="Imagen 8" descr="ico_pdf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HIDALGO OTE. #79 COL. HÉROES FERROCARRILEROS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153-98-49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C816D4" w:rsidP="00322E35">
            <w:pPr>
              <w:spacing w:after="0"/>
              <w:jc w:val="center"/>
              <w:rPr>
                <w:sz w:val="16"/>
                <w:szCs w:val="16"/>
              </w:rPr>
            </w:pPr>
            <w:hyperlink r:id="rId103" w:history="1">
              <w:r w:rsidR="00322E35" w:rsidRPr="00DB7AF5">
                <w:rPr>
                  <w:rStyle w:val="Hipervnculo"/>
                  <w:sz w:val="16"/>
                  <w:szCs w:val="16"/>
                </w:rPr>
                <w:t>didesolzitacuaro3@hotmail.com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SUBDIRECTOR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DIDESOL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GUDELIO MONDRAGÓN FACUNDO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45DB04F" wp14:editId="2941A27D">
                  <wp:extent cx="504825" cy="495300"/>
                  <wp:effectExtent l="0" t="0" r="9525" b="0"/>
                  <wp:docPr id="9" name="Imagen 9" descr="ico_doc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6035C71" wp14:editId="59FE3C62">
                  <wp:extent cx="476250" cy="523875"/>
                  <wp:effectExtent l="0" t="0" r="0" b="9525"/>
                  <wp:docPr id="10" name="Imagen 10" descr="ico_pdf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HIDALGO OTE. #79 COL. HÉROES FERROCARRILEROS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153-98-49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C816D4" w:rsidP="00322E35">
            <w:pPr>
              <w:spacing w:after="0"/>
              <w:jc w:val="center"/>
              <w:rPr>
                <w:sz w:val="16"/>
                <w:szCs w:val="16"/>
              </w:rPr>
            </w:pPr>
            <w:hyperlink r:id="rId106" w:history="1">
              <w:r w:rsidR="00322E35" w:rsidRPr="00DB7AF5">
                <w:rPr>
                  <w:rStyle w:val="Hipervnculo"/>
                  <w:sz w:val="16"/>
                  <w:szCs w:val="16"/>
                </w:rPr>
                <w:t>didesolzitacuaro3@hotmail.com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OFICINA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DIDESOL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ANA KARINA AGUIRRE JOVEN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95F5392" wp14:editId="2915C4F5">
                  <wp:extent cx="504825" cy="495300"/>
                  <wp:effectExtent l="0" t="0" r="9525" b="0"/>
                  <wp:docPr id="11" name="Imagen 11" descr="ico_doc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331B854" wp14:editId="657959BC">
                  <wp:extent cx="476250" cy="523875"/>
                  <wp:effectExtent l="0" t="0" r="0" b="9525"/>
                  <wp:docPr id="12" name="Imagen 12" descr="ico_pdf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HIDALGO OTE. #79 COL. HÉROES FERROCARRILEROS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153-98-49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C816D4" w:rsidP="00322E35">
            <w:pPr>
              <w:spacing w:after="0"/>
              <w:jc w:val="center"/>
              <w:rPr>
                <w:sz w:val="16"/>
                <w:szCs w:val="16"/>
              </w:rPr>
            </w:pPr>
            <w:hyperlink r:id="rId109" w:history="1">
              <w:r w:rsidR="00322E35" w:rsidRPr="00DB7AF5">
                <w:rPr>
                  <w:rStyle w:val="Hipervnculo"/>
                  <w:sz w:val="16"/>
                  <w:szCs w:val="16"/>
                </w:rPr>
                <w:t>didesolzitacuaro3@hotmail.com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 DEL ADULTO MAYOR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DIDESOL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MONTSERRAT RÍOS SÁNCHEZ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B747EB9" wp14:editId="3F2E81F5">
                  <wp:extent cx="504825" cy="495300"/>
                  <wp:effectExtent l="0" t="0" r="9525" b="0"/>
                  <wp:docPr id="13" name="Imagen 13" descr="ico_doc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63C6C7E" wp14:editId="071B0B79">
                  <wp:extent cx="476250" cy="523875"/>
                  <wp:effectExtent l="0" t="0" r="0" b="9525"/>
                  <wp:docPr id="14" name="Imagen 14" descr="ico_pdf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HIDALGO OTE. #79 COL. HÉROES FERROCARRILEROS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153-98-49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C816D4" w:rsidP="00322E35">
            <w:pPr>
              <w:spacing w:after="0"/>
              <w:jc w:val="center"/>
              <w:rPr>
                <w:sz w:val="16"/>
                <w:szCs w:val="16"/>
              </w:rPr>
            </w:pPr>
            <w:hyperlink r:id="rId112" w:history="1">
              <w:r w:rsidR="00322E35" w:rsidRPr="00DB7AF5">
                <w:rPr>
                  <w:rStyle w:val="Hipervnculo"/>
                  <w:sz w:val="16"/>
                  <w:szCs w:val="16"/>
                </w:rPr>
                <w:t>didesolzitacuaro3@hotmail.com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 DEPARTAMENTO (ENCARGADO DEL PROGRAMA CANASTA BASÍCA MÚNICIPAL A BAJO COSTO)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DIDESOL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ALBERTO NEGRETE RUIZ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393D170" wp14:editId="48D67D2B">
                  <wp:extent cx="504825" cy="495300"/>
                  <wp:effectExtent l="0" t="0" r="9525" b="0"/>
                  <wp:docPr id="15" name="Imagen 15" descr="ico_doc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78CBF66" wp14:editId="1D9791A9">
                  <wp:extent cx="476250" cy="523875"/>
                  <wp:effectExtent l="0" t="0" r="0" b="9525"/>
                  <wp:docPr id="16" name="Imagen 16" descr="ico_pdf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HIDALGO OTE. #79 COL. HÉROES FERROCARRILEROS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153-98-49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C816D4" w:rsidP="00322E35">
            <w:pPr>
              <w:spacing w:after="0"/>
              <w:jc w:val="center"/>
              <w:rPr>
                <w:sz w:val="16"/>
                <w:szCs w:val="16"/>
              </w:rPr>
            </w:pPr>
            <w:hyperlink r:id="rId115" w:history="1">
              <w:r w:rsidR="00322E35" w:rsidRPr="00DB7AF5">
                <w:rPr>
                  <w:rStyle w:val="Hipervnculo"/>
                  <w:sz w:val="16"/>
                  <w:szCs w:val="16"/>
                </w:rPr>
                <w:t>didesolzitacuaro3@hotmail.com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 (MEJORAMIENTO DE VIVIENDA)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DIDESOL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OSCAR ALEJANDRO GONZALEZ JUANILLO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ABBBF8F" wp14:editId="6FB0AF82">
                  <wp:extent cx="504825" cy="495300"/>
                  <wp:effectExtent l="0" t="0" r="9525" b="0"/>
                  <wp:docPr id="17" name="Imagen 17" descr="ico_doc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849F0E8" wp14:editId="77ABD6A9">
                  <wp:extent cx="476250" cy="523875"/>
                  <wp:effectExtent l="0" t="0" r="0" b="9525"/>
                  <wp:docPr id="18" name="Imagen 18" descr="ico_pdf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HIDALGO OTE. #79 COL. HÉROES FERROCARRILEROS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153-98-49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C816D4" w:rsidP="00322E35">
            <w:pPr>
              <w:spacing w:after="0"/>
              <w:jc w:val="center"/>
              <w:rPr>
                <w:sz w:val="16"/>
                <w:szCs w:val="16"/>
              </w:rPr>
            </w:pPr>
            <w:hyperlink r:id="rId118" w:history="1">
              <w:r w:rsidR="00322E35" w:rsidRPr="00DB7AF5">
                <w:rPr>
                  <w:rStyle w:val="Hipervnculo"/>
                  <w:sz w:val="16"/>
                  <w:szCs w:val="16"/>
                </w:rPr>
                <w:t>didesolzitacuaro3@hotmail.com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lastRenderedPageBreak/>
              <w:t>JEFE DE DEPARTAMENTO ( ENLACE DEL PROGRAMA PENSIÓN AL ADULTO MAYOR)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DIDESOL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TINOCO PÉREZ IGNACIO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656FE31" wp14:editId="22626DC0">
                  <wp:extent cx="504825" cy="495300"/>
                  <wp:effectExtent l="0" t="0" r="9525" b="0"/>
                  <wp:docPr id="19" name="Imagen 19" descr="ico_doc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193152" wp14:editId="2285F713">
                  <wp:extent cx="476250" cy="523875"/>
                  <wp:effectExtent l="0" t="0" r="0" b="9525"/>
                  <wp:docPr id="20" name="Imagen 20" descr="ico_pdf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HIDALGO OTE. #79 COL. HÉROES FERROCARRILEROS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40">
              <w:rPr>
                <w:rFonts w:ascii="Arial" w:hAnsi="Arial" w:cs="Arial"/>
                <w:sz w:val="16"/>
                <w:szCs w:val="16"/>
              </w:rPr>
              <w:t>153-98-49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35" w:rsidRPr="00237F40" w:rsidRDefault="00C816D4" w:rsidP="00322E35">
            <w:pPr>
              <w:spacing w:after="0"/>
              <w:jc w:val="center"/>
              <w:rPr>
                <w:sz w:val="16"/>
                <w:szCs w:val="16"/>
              </w:rPr>
            </w:pPr>
            <w:hyperlink r:id="rId121" w:history="1">
              <w:r w:rsidR="00322E35" w:rsidRPr="00DB7AF5">
                <w:rPr>
                  <w:rStyle w:val="Hipervnculo"/>
                  <w:sz w:val="16"/>
                  <w:szCs w:val="16"/>
                </w:rPr>
                <w:t>didesolzitacuaro3@hotmail.com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DESARROLLO ECONOMICO Y TURISMO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RAÚL CONSTANTINO GARCÍA PÉREZ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864570B" wp14:editId="0C6BEAE2">
                  <wp:extent cx="504825" cy="495300"/>
                  <wp:effectExtent l="0" t="0" r="9525" b="0"/>
                  <wp:docPr id="127" name="Imagen 127" descr="ico_doc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31EA82F" wp14:editId="6A26E2DF">
                  <wp:extent cx="476250" cy="523875"/>
                  <wp:effectExtent l="0" t="0" r="0" b="9525"/>
                  <wp:docPr id="128" name="Imagen 128" descr="ico_pdf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137 y 138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24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Económicoturismo@zitacuaro.gob.mx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DES. URB. OBRAS PUBLICAS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ARQ. JOSÉ HUGO RAYA PIZANO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15 3 98 57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Ext. </w:t>
            </w:r>
            <w:r w:rsidRPr="00DB7AF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25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obraspublicas@zitacuaro.gob.mx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SUB</w:t>
            </w: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DES. URB. OBRAS PUBLICAS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LIC. </w:t>
            </w:r>
            <w:r w:rsidRPr="00941DE9">
              <w:rPr>
                <w:rFonts w:ascii="Arial" w:hAnsi="Arial" w:cs="Arial"/>
                <w:sz w:val="16"/>
                <w:szCs w:val="16"/>
              </w:rPr>
              <w:t>ANTONIO BECERRIL MALDONADO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0DA7002" wp14:editId="0707E541">
                  <wp:extent cx="504825" cy="495300"/>
                  <wp:effectExtent l="0" t="0" r="9525" b="0"/>
                  <wp:docPr id="103" name="Imagen 103" descr="ico_doc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4F2B113" wp14:editId="7D800429">
                  <wp:extent cx="476250" cy="523875"/>
                  <wp:effectExtent l="0" t="0" r="0" b="9525"/>
                  <wp:docPr id="104" name="Imagen 104" descr="ico_pdf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15 3 98 57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Ext. </w:t>
            </w:r>
            <w:r w:rsidRPr="00DB7AF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28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obraspublicas@zitacuaro.gob.mx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SUB</w:t>
            </w: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DES. URB. OBRAS PUBLICAS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ING. </w:t>
            </w:r>
            <w:r w:rsidRPr="00905E40">
              <w:rPr>
                <w:rFonts w:ascii="Arial" w:hAnsi="Arial" w:cs="Arial"/>
                <w:sz w:val="16"/>
                <w:szCs w:val="16"/>
              </w:rPr>
              <w:t>JOSE ARTURO VERA MARTINEZ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32C8611" wp14:editId="4E2006AD">
                  <wp:extent cx="504825" cy="495300"/>
                  <wp:effectExtent l="0" t="0" r="9525" b="0"/>
                  <wp:docPr id="105" name="Imagen 105" descr="ico_doc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DAD0625" wp14:editId="31D1977A">
                  <wp:extent cx="476250" cy="523875"/>
                  <wp:effectExtent l="0" t="0" r="0" b="9525"/>
                  <wp:docPr id="106" name="Imagen 106" descr="ico_pdf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15 3 98 57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Ext. </w:t>
            </w:r>
            <w:r w:rsidRPr="00DB7AF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31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obraspublicas@zitacuaro.gob.mx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SUB</w:t>
            </w: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DES. URB. OBRAS PUBLICAS</w:t>
            </w:r>
          </w:p>
        </w:tc>
        <w:tc>
          <w:tcPr>
            <w:tcW w:w="3701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ARQ. </w:t>
            </w:r>
            <w:r w:rsidRPr="00D328AC">
              <w:rPr>
                <w:rFonts w:ascii="Arial" w:hAnsi="Arial" w:cs="Arial"/>
                <w:sz w:val="16"/>
                <w:szCs w:val="16"/>
              </w:rPr>
              <w:t>MARÍA ROSAURA FLORES SÁNCHEZ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0ACFB96" wp14:editId="173C8249">
                  <wp:extent cx="504825" cy="495300"/>
                  <wp:effectExtent l="0" t="0" r="9525" b="0"/>
                  <wp:docPr id="119" name="Imagen 119" descr="ico_doc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75EE75D" wp14:editId="5EDEA124">
                  <wp:extent cx="476250" cy="523875"/>
                  <wp:effectExtent l="0" t="0" r="0" b="9525"/>
                  <wp:docPr id="120" name="Imagen 120" descr="ico_pdf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15 3 98 57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Ext. </w:t>
            </w:r>
            <w:r w:rsidRPr="00DB7AF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34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obraspublicas@zitacuaro.gob.mx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DES. URB. OBRAS PUBLICAS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ING. </w:t>
            </w:r>
            <w:r w:rsidRPr="00F72E81">
              <w:rPr>
                <w:rFonts w:ascii="Arial" w:hAnsi="Arial" w:cs="Arial"/>
                <w:sz w:val="16"/>
                <w:szCs w:val="16"/>
              </w:rPr>
              <w:t>ELÍAS GONZÁLEZ MERLÁN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DD8D16D" wp14:editId="21E6F2EE">
                  <wp:extent cx="504825" cy="495300"/>
                  <wp:effectExtent l="0" t="0" r="9525" b="0"/>
                  <wp:docPr id="109" name="Imagen 109" descr="ico_doc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4024E02" wp14:editId="57776962">
                  <wp:extent cx="476250" cy="523875"/>
                  <wp:effectExtent l="0" t="0" r="0" b="9525"/>
                  <wp:docPr id="110" name="Imagen 110" descr="ico_pdf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15 3 98 57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Ext. </w:t>
            </w:r>
            <w:r w:rsidRPr="00DB7AF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37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obraspublicas@zitacuaro.gob.mx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DES. URB. OBRAS PUBLICAS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ARQ. </w:t>
            </w:r>
            <w:r w:rsidRPr="00E05F90">
              <w:rPr>
                <w:rFonts w:ascii="Arial" w:hAnsi="Arial" w:cs="Arial"/>
                <w:sz w:val="16"/>
                <w:szCs w:val="16"/>
              </w:rPr>
              <w:t>HUGO ADRIÁN BAUTISTA SÁNCHEZ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B12B975" wp14:editId="386183B6">
                  <wp:extent cx="504825" cy="495300"/>
                  <wp:effectExtent l="0" t="0" r="9525" b="0"/>
                  <wp:docPr id="111" name="Imagen 111" descr="ico_doc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006BE87" wp14:editId="6DC7F99D">
                  <wp:extent cx="476250" cy="523875"/>
                  <wp:effectExtent l="0" t="0" r="0" b="9525"/>
                  <wp:docPr id="112" name="Imagen 112" descr="ico_pdf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15 3 98 57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Ext. </w:t>
            </w:r>
            <w:r w:rsidRPr="00DB7AF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40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obraspublicas@zitacuaro.gob.mx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lastRenderedPageBreak/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DES. URB. OBRAS PUBLICAS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ARQ. </w:t>
            </w:r>
            <w:r w:rsidRPr="004F612B">
              <w:rPr>
                <w:rFonts w:ascii="Arial" w:hAnsi="Arial" w:cs="Arial"/>
                <w:sz w:val="16"/>
                <w:szCs w:val="16"/>
              </w:rPr>
              <w:t>ISRAEL ARTURO SANDOVAL SÁNCHEZ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BBFDB32" wp14:editId="7A48DB03">
                  <wp:extent cx="504825" cy="495300"/>
                  <wp:effectExtent l="0" t="0" r="9525" b="0"/>
                  <wp:docPr id="113" name="Imagen 113" descr="ico_doc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806F7BA" wp14:editId="1E5A7B4E">
                  <wp:extent cx="476250" cy="523875"/>
                  <wp:effectExtent l="0" t="0" r="0" b="9525"/>
                  <wp:docPr id="114" name="Imagen 114" descr="ico_pdf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15 3 98 57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Ext. </w:t>
            </w:r>
            <w:r w:rsidRPr="00DB7AF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43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obraspublicas@zitacuaro.gob.mx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DES. URB. OBRAS PUBLICAS</w:t>
            </w:r>
          </w:p>
        </w:tc>
        <w:tc>
          <w:tcPr>
            <w:tcW w:w="3701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TEC. </w:t>
            </w:r>
            <w:r w:rsidRPr="00D328AC">
              <w:rPr>
                <w:rFonts w:ascii="Arial" w:hAnsi="Arial" w:cs="Arial"/>
                <w:sz w:val="16"/>
                <w:szCs w:val="16"/>
              </w:rPr>
              <w:t>JORGE LUIS MIRANDA JUÁREZ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03925EC" wp14:editId="7B708641">
                  <wp:extent cx="504825" cy="495300"/>
                  <wp:effectExtent l="0" t="0" r="9525" b="0"/>
                  <wp:docPr id="117" name="Imagen 117" descr="ico_doc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6DB5C4F" wp14:editId="4870FD5E">
                  <wp:extent cx="476250" cy="523875"/>
                  <wp:effectExtent l="0" t="0" r="0" b="9525"/>
                  <wp:docPr id="118" name="Imagen 118" descr="ico_pdf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15 3 98 57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Ext. </w:t>
            </w:r>
            <w:r w:rsidRPr="00DB7AF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46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obraspublicas@zitacuaro.gob.mx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DES. URB. OBRAS PUBLICAS</w:t>
            </w:r>
          </w:p>
        </w:tc>
        <w:tc>
          <w:tcPr>
            <w:tcW w:w="3701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ARQ. </w:t>
            </w:r>
            <w:r w:rsidRPr="007343C0">
              <w:rPr>
                <w:rFonts w:ascii="Arial" w:hAnsi="Arial" w:cs="Arial"/>
                <w:sz w:val="16"/>
                <w:szCs w:val="16"/>
              </w:rPr>
              <w:t>VICTOR VILLANUEVA HERNANDEZ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1B4E19B" wp14:editId="033FC4B7">
                  <wp:extent cx="504825" cy="495300"/>
                  <wp:effectExtent l="0" t="0" r="9525" b="0"/>
                  <wp:docPr id="121" name="Imagen 121" descr="ico_doc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06A45F2" wp14:editId="480A27DD">
                  <wp:extent cx="476250" cy="523875"/>
                  <wp:effectExtent l="0" t="0" r="0" b="9525"/>
                  <wp:docPr id="122" name="Imagen 122" descr="ico_pdf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15 3 98 57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Ext. </w:t>
            </w:r>
            <w:r w:rsidRPr="00DB7AF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49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obraspublicas@zitacuaro.gob.mx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SUPERVISOR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DES. URB. OBRAS PUBLICAS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ING. </w:t>
            </w:r>
            <w:r w:rsidRPr="00A1583C">
              <w:rPr>
                <w:rFonts w:ascii="Arial" w:hAnsi="Arial" w:cs="Arial"/>
                <w:sz w:val="16"/>
                <w:szCs w:val="16"/>
              </w:rPr>
              <w:t>JAIRO MONTES CRUZ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8A816B0" wp14:editId="737B29C3">
                  <wp:extent cx="504825" cy="495300"/>
                  <wp:effectExtent l="0" t="0" r="9525" b="0"/>
                  <wp:docPr id="115" name="Imagen 115" descr="ico_doc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6FE1726" wp14:editId="6CCAE9A3">
                  <wp:extent cx="476250" cy="523875"/>
                  <wp:effectExtent l="0" t="0" r="0" b="9525"/>
                  <wp:docPr id="116" name="Imagen 116" descr="ico_pdf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15 3 98 57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Ext. </w:t>
            </w:r>
            <w:r w:rsidRPr="00DB7AF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52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obraspublicas@zitacuaro.gob.mx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PRESIDENTA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DIF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MARIA DEL ROSARIO JASSO BRISEÑO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15 3 85 64, 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15 3 95 60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53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difmunicipal@zitacuaro.gob.mx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COORDINADOR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DIF</w:t>
            </w:r>
          </w:p>
        </w:tc>
        <w:tc>
          <w:tcPr>
            <w:tcW w:w="3701" w:type="dxa"/>
            <w:vAlign w:val="center"/>
          </w:tcPr>
          <w:p w:rsidR="00322E35" w:rsidRPr="008032E8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16386D">
              <w:rPr>
                <w:rFonts w:ascii="Arial" w:hAnsi="Arial" w:cs="Arial"/>
                <w:sz w:val="16"/>
                <w:szCs w:val="16"/>
              </w:rPr>
              <w:t>HILDA PLIEGO VÁZQUEZ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F721471" wp14:editId="16870134">
                  <wp:extent cx="504825" cy="495300"/>
                  <wp:effectExtent l="0" t="0" r="9525" b="0"/>
                  <wp:docPr id="153" name="Imagen 153" descr="ico_doc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445ECAD" wp14:editId="199578F3">
                  <wp:extent cx="476250" cy="523875"/>
                  <wp:effectExtent l="0" t="0" r="0" b="9525"/>
                  <wp:docPr id="154" name="Imagen 154" descr="ico_pdf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15 3 85 64, 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15 3 95 60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6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difmunicipal@zitacuaro.gob.mx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COORDINADOR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DIF</w:t>
            </w:r>
          </w:p>
        </w:tc>
        <w:tc>
          <w:tcPr>
            <w:tcW w:w="3701" w:type="dxa"/>
            <w:vAlign w:val="center"/>
          </w:tcPr>
          <w:p w:rsidR="00322E35" w:rsidRPr="00AB22EC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MTRO. </w:t>
            </w:r>
            <w:r w:rsidRPr="005D4813">
              <w:rPr>
                <w:rFonts w:ascii="Arial" w:hAnsi="Arial" w:cs="Arial"/>
                <w:sz w:val="16"/>
                <w:szCs w:val="16"/>
              </w:rPr>
              <w:t>ABELARDO AGUILAR ARIZMENDI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64DBC6D" wp14:editId="3F425347">
                  <wp:extent cx="504825" cy="495300"/>
                  <wp:effectExtent l="0" t="0" r="9525" b="0"/>
                  <wp:docPr id="151" name="Imagen 151" descr="ico_doc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E818EAD" wp14:editId="7B4B726A">
                  <wp:extent cx="476250" cy="523875"/>
                  <wp:effectExtent l="0" t="0" r="0" b="9525"/>
                  <wp:docPr id="152" name="Imagen 152" descr="ico_pdf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15 3 85 64, 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15 3 95 60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9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difmunicipal@zitacuaro.gob.mx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DIF</w:t>
            </w:r>
          </w:p>
        </w:tc>
        <w:tc>
          <w:tcPr>
            <w:tcW w:w="3701" w:type="dxa"/>
            <w:vAlign w:val="center"/>
          </w:tcPr>
          <w:p w:rsidR="00322E35" w:rsidRPr="00AB22EC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2EC">
              <w:rPr>
                <w:rFonts w:ascii="Arial" w:hAnsi="Arial" w:cs="Arial"/>
                <w:sz w:val="16"/>
                <w:szCs w:val="16"/>
              </w:rPr>
              <w:t>C.</w:t>
            </w:r>
            <w:r>
              <w:t xml:space="preserve"> </w:t>
            </w:r>
            <w:r w:rsidRPr="00AB22EC">
              <w:rPr>
                <w:rFonts w:ascii="Arial" w:hAnsi="Arial" w:cs="Arial"/>
                <w:sz w:val="16"/>
                <w:szCs w:val="16"/>
              </w:rPr>
              <w:t xml:space="preserve">YUNUÉN MARTÍNEZ SANDOVAL 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871382F" wp14:editId="4A85174D">
                  <wp:extent cx="504825" cy="495300"/>
                  <wp:effectExtent l="0" t="0" r="9525" b="0"/>
                  <wp:docPr id="149" name="Imagen 149" descr="ico_doc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EDBAF99" wp14:editId="7CEC7D7C">
                  <wp:extent cx="476250" cy="523875"/>
                  <wp:effectExtent l="0" t="0" r="0" b="9525"/>
                  <wp:docPr id="150" name="Imagen 150" descr="ico_pdf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15 3 85 64, 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15 3 95 60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2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difmunicipal@zitacuaro.gob.mx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lastRenderedPageBreak/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DIF</w:t>
            </w:r>
          </w:p>
        </w:tc>
        <w:tc>
          <w:tcPr>
            <w:tcW w:w="3701" w:type="dxa"/>
            <w:vAlign w:val="center"/>
          </w:tcPr>
          <w:p w:rsidR="00322E35" w:rsidRPr="00D91BBF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BBF">
              <w:rPr>
                <w:rFonts w:ascii="Arial" w:hAnsi="Arial" w:cs="Arial"/>
                <w:sz w:val="16"/>
                <w:szCs w:val="16"/>
              </w:rPr>
              <w:t>LIC. LUZ ELENA BERNAL CAMACHO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796F676" wp14:editId="1579BC73">
                  <wp:extent cx="504825" cy="495300"/>
                  <wp:effectExtent l="0" t="0" r="9525" b="0"/>
                  <wp:docPr id="155" name="Imagen 155" descr="ico_doc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A3F485D" wp14:editId="68C807A7">
                  <wp:extent cx="476250" cy="523875"/>
                  <wp:effectExtent l="0" t="0" r="0" b="9525"/>
                  <wp:docPr id="156" name="Imagen 156" descr="ico_pdf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15 3 85 64, 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15 3 95 60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5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difmunicipal@zitacuaro.gob.mx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DIF</w:t>
            </w:r>
          </w:p>
        </w:tc>
        <w:tc>
          <w:tcPr>
            <w:tcW w:w="3701" w:type="dxa"/>
            <w:vAlign w:val="center"/>
          </w:tcPr>
          <w:p w:rsidR="00322E35" w:rsidRPr="00FC0D17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D17">
              <w:rPr>
                <w:rFonts w:ascii="Arial" w:hAnsi="Arial" w:cs="Arial"/>
                <w:sz w:val="16"/>
                <w:szCs w:val="16"/>
              </w:rPr>
              <w:t>C. ROSA MARTHA MUÑOZ GUERRERO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CDA72D9" wp14:editId="4374DF39">
                  <wp:extent cx="504825" cy="495300"/>
                  <wp:effectExtent l="0" t="0" r="9525" b="0"/>
                  <wp:docPr id="157" name="Imagen 157" descr="ico_doc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5A4793A" wp14:editId="41CB9903">
                  <wp:extent cx="476250" cy="523875"/>
                  <wp:effectExtent l="0" t="0" r="0" b="9525"/>
                  <wp:docPr id="158" name="Imagen 158" descr="ico_pdf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15 3 85 64, 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15 3 95 60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8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difmunicipal@zitacuaro.gob.mx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DIF</w:t>
            </w:r>
          </w:p>
        </w:tc>
        <w:tc>
          <w:tcPr>
            <w:tcW w:w="3701" w:type="dxa"/>
            <w:vAlign w:val="center"/>
          </w:tcPr>
          <w:p w:rsidR="00322E35" w:rsidRPr="00424097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2409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YESSENIA MORENO GARFIAS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AB9D425" wp14:editId="060C50EF">
                  <wp:extent cx="504825" cy="495300"/>
                  <wp:effectExtent l="0" t="0" r="9525" b="0"/>
                  <wp:docPr id="159" name="Imagen 159" descr="ico_doc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1898ADC" wp14:editId="34A0EFF1">
                  <wp:extent cx="476250" cy="523875"/>
                  <wp:effectExtent l="0" t="0" r="0" b="9525"/>
                  <wp:docPr id="160" name="Imagen 160" descr="ico_pdf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15 3 85 64, 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15 3 95 60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1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difmunicipal@zitacuaro.gob.mx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DIF</w:t>
            </w:r>
          </w:p>
        </w:tc>
        <w:tc>
          <w:tcPr>
            <w:tcW w:w="3701" w:type="dxa"/>
            <w:vAlign w:val="center"/>
          </w:tcPr>
          <w:p w:rsidR="00322E35" w:rsidRPr="00420759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759">
              <w:rPr>
                <w:rFonts w:ascii="Arial" w:hAnsi="Arial" w:cs="Arial"/>
                <w:sz w:val="16"/>
                <w:szCs w:val="16"/>
              </w:rPr>
              <w:t>C. GUSTAVO ALONSO LÓPEZ MARTÍNEZ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D21B81C" wp14:editId="31A0CF8F">
                  <wp:extent cx="504825" cy="495300"/>
                  <wp:effectExtent l="0" t="0" r="9525" b="0"/>
                  <wp:docPr id="161" name="Imagen 161" descr="ico_doc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1475C12" wp14:editId="29A3DE14">
                  <wp:extent cx="476250" cy="523875"/>
                  <wp:effectExtent l="0" t="0" r="0" b="9525"/>
                  <wp:docPr id="162" name="Imagen 162" descr="ico_pdf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15 3 85 64, 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15 3 95 60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4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difmunicipal@zitacuaro.gob.mx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DIF</w:t>
            </w:r>
          </w:p>
        </w:tc>
        <w:tc>
          <w:tcPr>
            <w:tcW w:w="3701" w:type="dxa"/>
            <w:vAlign w:val="center"/>
          </w:tcPr>
          <w:p w:rsidR="00322E35" w:rsidRPr="00420759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759">
              <w:rPr>
                <w:rFonts w:ascii="Arial" w:hAnsi="Arial" w:cs="Arial"/>
                <w:sz w:val="16"/>
                <w:szCs w:val="16"/>
              </w:rPr>
              <w:t>LIC. OLGA LETICIA KONG LARA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E8B804F" wp14:editId="18C609EA">
                  <wp:extent cx="504825" cy="495300"/>
                  <wp:effectExtent l="0" t="0" r="9525" b="0"/>
                  <wp:docPr id="163" name="Imagen 163" descr="ico_doc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077227A" wp14:editId="75725096">
                  <wp:extent cx="476250" cy="523875"/>
                  <wp:effectExtent l="0" t="0" r="0" b="9525"/>
                  <wp:docPr id="164" name="Imagen 164" descr="ico_pdf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15 3 85 64, 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15 3 95 60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7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difmunicipal@zitacuaro.gob.mx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DIF</w:t>
            </w:r>
          </w:p>
        </w:tc>
        <w:tc>
          <w:tcPr>
            <w:tcW w:w="3701" w:type="dxa"/>
            <w:vAlign w:val="center"/>
          </w:tcPr>
          <w:p w:rsidR="00322E35" w:rsidRPr="00420759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ADRIANA PATRICIA K. RESCALA SANTAMARIA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D8A7DC5" wp14:editId="0507D226">
                  <wp:extent cx="504825" cy="495300"/>
                  <wp:effectExtent l="0" t="0" r="9525" b="0"/>
                  <wp:docPr id="165" name="Imagen 165" descr="ico_doc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815BEA5" wp14:editId="153F7452">
                  <wp:extent cx="476250" cy="523875"/>
                  <wp:effectExtent l="0" t="0" r="0" b="9525"/>
                  <wp:docPr id="166" name="Imagen 166" descr="ico_pdf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Fonts w:ascii="Arial" w:hAnsi="Arial" w:cs="Arial"/>
                <w:bCs/>
                <w:sz w:val="16"/>
                <w:szCs w:val="16"/>
              </w:rPr>
              <w:t>Calle Miguel Hidalgo 79, Héroes Ferrocarrileros, 61507 Zitácuaro, Mich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15 3 85 64, 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15 3 95 60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80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difmunicipal@zitacuaro.gob.mx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SECRETARIA TECNICA Y  DE GOBIERNO</w:t>
            </w:r>
          </w:p>
        </w:tc>
        <w:tc>
          <w:tcPr>
            <w:tcW w:w="3701" w:type="dxa"/>
            <w:vAlign w:val="center"/>
          </w:tcPr>
          <w:p w:rsidR="00322E35" w:rsidRPr="00CF187C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187C">
              <w:rPr>
                <w:rFonts w:ascii="Arial" w:hAnsi="Arial" w:cs="Arial"/>
                <w:sz w:val="16"/>
                <w:szCs w:val="16"/>
                <w:lang w:val="en-US"/>
              </w:rPr>
              <w:t>MA.P. JAIME BERNAL GARCÍA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E5E1FFE" wp14:editId="3BFE2193">
                  <wp:extent cx="504825" cy="495300"/>
                  <wp:effectExtent l="0" t="0" r="9525" b="0"/>
                  <wp:docPr id="145" name="Imagen 145" descr="ico_doc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F5AD720" wp14:editId="7AFBAE7A">
                  <wp:extent cx="476250" cy="523875"/>
                  <wp:effectExtent l="0" t="0" r="0" b="9525"/>
                  <wp:docPr id="146" name="Imagen 146" descr="ico_pdf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Tercer piso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15 3 78 33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  <w:lang w:val="en-US"/>
              </w:rPr>
            </w:pPr>
            <w:hyperlink r:id="rId183" w:history="1">
              <w:r w:rsidR="00322E35" w:rsidRPr="00DB29E1">
                <w:rPr>
                  <w:rStyle w:val="Hipervnculo"/>
                  <w:rFonts w:ascii="Arial" w:hAnsi="Arial" w:cs="Arial"/>
                  <w:bCs/>
                  <w:sz w:val="16"/>
                  <w:szCs w:val="16"/>
                  <w:lang w:val="en-US"/>
                </w:rPr>
                <w:t>planeacion@zitacuaro.gob.mx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  <w:lang w:val="en-US"/>
              </w:rPr>
              <w:t>ANALISTA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SECRETARIA TECNICA Y  DE GOBIERNO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JOSÉ JUAN GÓMEZ DE LA CRUZ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46185F1" wp14:editId="4C5C3FB3">
                  <wp:extent cx="504825" cy="495300"/>
                  <wp:effectExtent l="0" t="0" r="9525" b="0"/>
                  <wp:docPr id="147" name="Imagen 147" descr="ico_doc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A048501" wp14:editId="6A6F3C12">
                  <wp:extent cx="476250" cy="523875"/>
                  <wp:effectExtent l="0" t="0" r="0" b="9525"/>
                  <wp:docPr id="148" name="Imagen 148" descr="ico_pdf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Tercer piso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15 3 78 33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  <w:lang w:val="en-US"/>
              </w:rPr>
            </w:pPr>
            <w:hyperlink r:id="rId186" w:history="1">
              <w:r w:rsidR="00322E35" w:rsidRPr="00DB29E1">
                <w:rPr>
                  <w:rStyle w:val="Hipervnculo"/>
                  <w:rFonts w:ascii="Arial" w:hAnsi="Arial" w:cs="Arial"/>
                  <w:bCs/>
                  <w:sz w:val="16"/>
                  <w:szCs w:val="16"/>
                  <w:lang w:val="en-US"/>
                </w:rPr>
                <w:t>planeacion@zitacuaro.gob.mx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  <w:lang w:val="en-US"/>
              </w:rPr>
              <w:lastRenderedPageBreak/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ECOLOGIA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ING. JOSE LUIS CARMONA MARTINEZ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8606E08" wp14:editId="366A0D89">
                  <wp:extent cx="504825" cy="495300"/>
                  <wp:effectExtent l="0" t="0" r="9525" b="0"/>
                  <wp:docPr id="53" name="Imagen 53" descr="ico_doc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D961870" wp14:editId="22344819">
                  <wp:extent cx="476250" cy="523875"/>
                  <wp:effectExtent l="0" t="0" r="0" b="9525"/>
                  <wp:docPr id="54" name="Imagen 54" descr="ico_pdf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 Tercer piso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89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ecología@zitacuaro.gob.mx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INGRESOS PUBLICOS MUNICIPALES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C.P. BENJAMÍN SALGADO NIETO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ABE9E87" wp14:editId="0DD48AC5">
                  <wp:extent cx="504825" cy="495300"/>
                  <wp:effectExtent l="0" t="0" r="9525" b="0"/>
                  <wp:docPr id="23" name="Imagen 23" descr="ico_doc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DDC665C" wp14:editId="7B4F9323">
                  <wp:extent cx="476250" cy="523875"/>
                  <wp:effectExtent l="0" t="0" r="0" b="9525"/>
                  <wp:docPr id="24" name="Imagen 24" descr="ico_pdf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Dr. Emilio García esquina con Ocampo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92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Ingresospublico@zitacuaro.gob.mx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INGRESOS PUBLICOS MUNICIPALES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1F38C6">
              <w:rPr>
                <w:rFonts w:ascii="Arial" w:hAnsi="Arial" w:cs="Arial"/>
                <w:sz w:val="16"/>
                <w:szCs w:val="16"/>
              </w:rPr>
              <w:t>FABIOLA RIVERA GARCÍA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6CC9D00" wp14:editId="62AFE96E">
                  <wp:extent cx="504825" cy="495300"/>
                  <wp:effectExtent l="0" t="0" r="9525" b="0"/>
                  <wp:docPr id="55" name="Imagen 55" descr="ico_doc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19B1866" wp14:editId="0603C911">
                  <wp:extent cx="476250" cy="523875"/>
                  <wp:effectExtent l="0" t="0" r="0" b="9525"/>
                  <wp:docPr id="56" name="Imagen 56" descr="ico_pdf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Dr. Emilio García esquina con Ocampo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95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Ingresospublico@zitacuaro.gob.mx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INGRESOS PUBLICOS MUNICIPALES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ROSALBA ILIANA TORRES SILVA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A4533A4" wp14:editId="2BDB09B3">
                  <wp:extent cx="504825" cy="495300"/>
                  <wp:effectExtent l="0" t="0" r="9525" b="0"/>
                  <wp:docPr id="57" name="Imagen 57" descr="ico_doc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D0FD9D1" wp14:editId="3423ECD6">
                  <wp:extent cx="476250" cy="523875"/>
                  <wp:effectExtent l="0" t="0" r="0" b="9525"/>
                  <wp:docPr id="58" name="Imagen 58" descr="ico_pdf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Dr. Emilio García esquina con Ocampo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198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Ingresospublico@zitacuaro.gob.mx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INGRESOS PUBLICOS MUNICIPALES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LEONOR RESÉNDIZ TÉLLEZ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1419346" wp14:editId="2BBBD3DA">
                  <wp:extent cx="504825" cy="495300"/>
                  <wp:effectExtent l="0" t="0" r="9525" b="0"/>
                  <wp:docPr id="59" name="Imagen 59" descr="ico_doc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FBB097E" wp14:editId="25680290">
                  <wp:extent cx="476250" cy="523875"/>
                  <wp:effectExtent l="0" t="0" r="0" b="9525"/>
                  <wp:docPr id="60" name="Imagen 60" descr="ico_pdf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Dr. Emilio García esquina con Ocampo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01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Ingresospublico@zitacuaro.gob.mx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INSTITUTO DE LA JUVENTUD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ING. EDUARDO VAZQUEZ SAVEDRA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2371559" wp14:editId="363AB24D">
                  <wp:extent cx="504825" cy="495300"/>
                  <wp:effectExtent l="0" t="0" r="9525" b="0"/>
                  <wp:docPr id="123" name="Imagen 123" descr="ico_doc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4D70BF1" wp14:editId="48F1D978">
                  <wp:extent cx="476250" cy="523875"/>
                  <wp:effectExtent l="0" t="0" r="0" b="9525"/>
                  <wp:docPr id="124" name="Imagen 124" descr="ico_pdf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Cale Ocampo sur cruzando avenida revolución Colonia Centro Zitácuaro Michoacán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15-3-33-35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04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izju@zitacuaro.gob.mx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INSTITUTO DE LA MUJER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NUBIA ESQUIVEL VILLANUEVA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1309DED" wp14:editId="41272B98">
                  <wp:extent cx="504825" cy="495300"/>
                  <wp:effectExtent l="0" t="0" r="9525" b="0"/>
                  <wp:docPr id="107" name="Imagen 107" descr="ico_doc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6C03D4A" wp14:editId="67FC015E">
                  <wp:extent cx="476250" cy="523875"/>
                  <wp:effectExtent l="0" t="0" r="0" b="9525"/>
                  <wp:docPr id="108" name="Imagen 108" descr="ico_pdf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07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imz@zitacuaro.gob.mx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DEPARTAMENTO</w:t>
            </w:r>
          </w:p>
        </w:tc>
        <w:tc>
          <w:tcPr>
            <w:tcW w:w="2268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INSTITUTO DE LA MUJER</w:t>
            </w:r>
          </w:p>
        </w:tc>
        <w:tc>
          <w:tcPr>
            <w:tcW w:w="3701" w:type="dxa"/>
            <w:vAlign w:val="center"/>
          </w:tcPr>
          <w:p w:rsidR="00322E35" w:rsidRPr="00E235DA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980">
              <w:rPr>
                <w:rFonts w:ascii="Arial" w:hAnsi="Arial" w:cs="Arial"/>
                <w:sz w:val="16"/>
                <w:szCs w:val="16"/>
              </w:rPr>
              <w:t>C. YARI ELENA NATERAS GARCIA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9CD69E9" wp14:editId="6864E5A9">
                  <wp:extent cx="504825" cy="495300"/>
                  <wp:effectExtent l="0" t="0" r="9525" b="0"/>
                  <wp:docPr id="125" name="Imagen 125" descr="ico_doc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1CB7252" wp14:editId="74ED52CE">
                  <wp:extent cx="476250" cy="523875"/>
                  <wp:effectExtent l="0" t="0" r="0" b="9525"/>
                  <wp:docPr id="126" name="Imagen 126" descr="ico_pdf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10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imz@zitacuaro.gob.mx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lastRenderedPageBreak/>
              <w:t>JEFE DE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PLANEACION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5DA">
              <w:rPr>
                <w:rFonts w:ascii="Arial" w:hAnsi="Arial" w:cs="Arial"/>
                <w:sz w:val="16"/>
                <w:szCs w:val="16"/>
              </w:rPr>
              <w:t>LIC. ELIZABETH CONTRERAS MARTÍNEZ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F8EB0AF" wp14:editId="301D001E">
                  <wp:extent cx="504825" cy="495300"/>
                  <wp:effectExtent l="0" t="0" r="9525" b="0"/>
                  <wp:docPr id="83" name="Imagen 83" descr="ico_doc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39A50DE" wp14:editId="321D49EA">
                  <wp:extent cx="476250" cy="523875"/>
                  <wp:effectExtent l="0" t="0" r="0" b="9525"/>
                  <wp:docPr id="84" name="Imagen 84" descr="ico_pdf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322E35" w:rsidRPr="00E235DA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3" w:history="1">
              <w:r w:rsidR="00322E35" w:rsidRPr="00E235DA">
                <w:rPr>
                  <w:rStyle w:val="Hipervnculo"/>
                  <w:rFonts w:ascii="Arial" w:hAnsi="Arial" w:cs="Arial"/>
                  <w:sz w:val="16"/>
                  <w:szCs w:val="16"/>
                </w:rPr>
                <w:t>planeacion@zitacuaro.gob.mx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SUPERVISOR</w:t>
            </w:r>
          </w:p>
        </w:tc>
        <w:tc>
          <w:tcPr>
            <w:tcW w:w="2268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PLANEACION</w:t>
            </w:r>
          </w:p>
        </w:tc>
        <w:tc>
          <w:tcPr>
            <w:tcW w:w="3701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993E82">
              <w:rPr>
                <w:rFonts w:ascii="Arial" w:hAnsi="Arial" w:cs="Arial"/>
                <w:sz w:val="16"/>
                <w:szCs w:val="16"/>
              </w:rPr>
              <w:t>HÉCTOR VELÁZQUEZ MENDOZA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ind w:left="7230" w:hanging="72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8A953C0" wp14:editId="02FEBA01">
                  <wp:extent cx="504825" cy="495300"/>
                  <wp:effectExtent l="0" t="0" r="9525" b="0"/>
                  <wp:docPr id="143" name="Imagen 143" descr="ico_doc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1327642" wp14:editId="07EF76CF">
                  <wp:extent cx="476250" cy="523875"/>
                  <wp:effectExtent l="0" t="0" r="0" b="9525"/>
                  <wp:docPr id="144" name="Imagen 144" descr="ico_pdf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322E35" w:rsidRPr="00E235DA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6" w:history="1">
              <w:r w:rsidR="00322E35" w:rsidRPr="00E235DA">
                <w:rPr>
                  <w:rStyle w:val="Hipervnculo"/>
                  <w:rFonts w:ascii="Arial" w:hAnsi="Arial" w:cs="Arial"/>
                  <w:sz w:val="16"/>
                  <w:szCs w:val="16"/>
                </w:rPr>
                <w:t>planeacion@zitacuaro.gob.mx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ANALISTA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PLANEACION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MTRO. </w:t>
            </w:r>
            <w:r w:rsidRPr="00993E82">
              <w:rPr>
                <w:rFonts w:ascii="Arial" w:hAnsi="Arial" w:cs="Arial"/>
                <w:sz w:val="16"/>
                <w:szCs w:val="16"/>
              </w:rPr>
              <w:t>JAIME CARMONA CONTRERAS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8AD897C" wp14:editId="048019CC">
                  <wp:extent cx="504825" cy="495300"/>
                  <wp:effectExtent l="0" t="0" r="9525" b="0"/>
                  <wp:docPr id="141" name="Imagen 141" descr="ico_doc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16A522D" wp14:editId="26DF54AF">
                  <wp:extent cx="476250" cy="523875"/>
                  <wp:effectExtent l="0" t="0" r="0" b="9525"/>
                  <wp:docPr id="142" name="Imagen 142" descr="ico_pdf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322E35" w:rsidRPr="00E235DA" w:rsidRDefault="00C816D4" w:rsidP="00322E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9" w:history="1">
              <w:r w:rsidR="00322E35" w:rsidRPr="00E235DA">
                <w:rPr>
                  <w:rStyle w:val="Hipervnculo"/>
                  <w:rFonts w:ascii="Arial" w:hAnsi="Arial" w:cs="Arial"/>
                  <w:sz w:val="16"/>
                  <w:szCs w:val="16"/>
                </w:rPr>
                <w:t>planeacion@zitacuaro.gob.mx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ENCARGADA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PROFECO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LIC. KARLA BEATRIZ BAUSTISTA VACA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5 de mayo,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20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Profeco@zitacuaro.gob.mx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Y DIFUSIÓN</w:t>
            </w:r>
            <w:r w:rsidRPr="00DB7AF5">
              <w:rPr>
                <w:rFonts w:ascii="Arial" w:hAnsi="Arial" w:cs="Arial"/>
                <w:sz w:val="16"/>
                <w:szCs w:val="16"/>
              </w:rPr>
              <w:t xml:space="preserve"> CULTURAL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DB7AF5">
              <w:rPr>
                <w:rFonts w:ascii="Arial" w:hAnsi="Arial" w:cs="Arial"/>
                <w:sz w:val="16"/>
                <w:szCs w:val="16"/>
              </w:rPr>
              <w:t>TRO. TAYDE GONZALEZ ARIAS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0C07C70" wp14:editId="5372BDBC">
                  <wp:extent cx="504825" cy="495300"/>
                  <wp:effectExtent l="0" t="0" r="9525" b="0"/>
                  <wp:docPr id="49" name="Imagen 49" descr="ico_doc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3E5C875" wp14:editId="514837AC">
                  <wp:extent cx="476250" cy="523875"/>
                  <wp:effectExtent l="0" t="0" r="0" b="9525"/>
                  <wp:docPr id="50" name="Imagen 50" descr="ico_pdf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Avenida Hidalgo Col. Héroes Ferrocarrileros colonia centro Zitácuaro, Michoacán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15 3 59 08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23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cultura@zitacuaro.gob.mx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OFICINA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Y DIFUSIÓN</w:t>
            </w:r>
            <w:r w:rsidRPr="00DB7AF5">
              <w:rPr>
                <w:rFonts w:ascii="Arial" w:hAnsi="Arial" w:cs="Arial"/>
                <w:sz w:val="16"/>
                <w:szCs w:val="16"/>
              </w:rPr>
              <w:t xml:space="preserve"> CULTURAL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LIC. </w:t>
            </w:r>
            <w:r w:rsidRPr="00A22249">
              <w:rPr>
                <w:rFonts w:ascii="Arial" w:hAnsi="Arial" w:cs="Arial"/>
                <w:sz w:val="16"/>
                <w:szCs w:val="16"/>
              </w:rPr>
              <w:t>MARÍA YURITZI OCAMPO DENOVA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A8CB566" wp14:editId="6317E3D1">
                  <wp:extent cx="504825" cy="495300"/>
                  <wp:effectExtent l="0" t="0" r="9525" b="0"/>
                  <wp:docPr id="51" name="Imagen 51" descr="ico_doc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68BB9FF" wp14:editId="596B22C8">
                  <wp:extent cx="476250" cy="523875"/>
                  <wp:effectExtent l="0" t="0" r="0" b="9525"/>
                  <wp:docPr id="52" name="Imagen 52" descr="ico_pdf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Avenida Hidalgo Col. Héroes Ferrocarrileros colonia centro Zitácuaro, Michoacán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15 3 59 08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26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cultura@zitacuaro.gob.mx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PROFE. MARCO ANTONIO CEDILLO MONDRAGON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E2246DE" wp14:editId="0405A84A">
                  <wp:extent cx="504825" cy="495300"/>
                  <wp:effectExtent l="0" t="0" r="9525" b="0"/>
                  <wp:docPr id="61" name="Imagen 61" descr="ico_doc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815D940" wp14:editId="293C5933">
                  <wp:extent cx="476250" cy="523875"/>
                  <wp:effectExtent l="0" t="0" r="0" b="9525"/>
                  <wp:docPr id="62" name="Imagen 62" descr="ico_pdf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29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SUB</w:t>
            </w: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4B0939">
              <w:rPr>
                <w:rFonts w:ascii="Arial" w:hAnsi="Arial" w:cs="Arial"/>
                <w:sz w:val="16"/>
                <w:szCs w:val="16"/>
              </w:rPr>
              <w:t>MIGUEL ÁNGEL TÉLLEZ AYALA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36B10E" wp14:editId="4C330A0D">
                  <wp:extent cx="504825" cy="495300"/>
                  <wp:effectExtent l="0" t="0" r="9525" b="0"/>
                  <wp:docPr id="63" name="Imagen 63" descr="ico_doc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D1575C1" wp14:editId="1B534F92">
                  <wp:extent cx="476250" cy="523875"/>
                  <wp:effectExtent l="0" t="0" r="0" b="9525"/>
                  <wp:docPr id="64" name="Imagen 64" descr="ico_pdf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32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lastRenderedPageBreak/>
              <w:t>SUB</w:t>
            </w: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4B0939">
              <w:rPr>
                <w:rFonts w:ascii="Arial" w:hAnsi="Arial" w:cs="Arial"/>
                <w:sz w:val="16"/>
                <w:szCs w:val="16"/>
              </w:rPr>
              <w:t>IRVING OSORIO GARFIAS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6206170" wp14:editId="0346F7E2">
                  <wp:extent cx="504825" cy="495300"/>
                  <wp:effectExtent l="0" t="0" r="9525" b="0"/>
                  <wp:docPr id="65" name="Imagen 65" descr="ico_doc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4A045AF" wp14:editId="239E2757">
                  <wp:extent cx="476250" cy="523875"/>
                  <wp:effectExtent l="0" t="0" r="0" b="9525"/>
                  <wp:docPr id="66" name="Imagen 66" descr="ico_pdf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35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8A09C9">
              <w:rPr>
                <w:rFonts w:ascii="Arial" w:hAnsi="Arial" w:cs="Arial"/>
                <w:sz w:val="16"/>
                <w:szCs w:val="16"/>
              </w:rPr>
              <w:t>ADRIANA HERNÁNDEZ GALINDO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557FA25" wp14:editId="1B240023">
                  <wp:extent cx="504825" cy="495300"/>
                  <wp:effectExtent l="0" t="0" r="9525" b="0"/>
                  <wp:docPr id="67" name="Imagen 67" descr="ico_doc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F25F603" wp14:editId="7E5BACE0">
                  <wp:extent cx="476250" cy="523875"/>
                  <wp:effectExtent l="0" t="0" r="0" b="9525"/>
                  <wp:docPr id="68" name="Imagen 68" descr="ico_pdf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38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8A09C9">
              <w:rPr>
                <w:rFonts w:ascii="Arial" w:hAnsi="Arial" w:cs="Arial"/>
                <w:sz w:val="16"/>
                <w:szCs w:val="16"/>
              </w:rPr>
              <w:t>ANDRÉS VERA AQUINO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E03FAC6" wp14:editId="19B838E7">
                  <wp:extent cx="504825" cy="495300"/>
                  <wp:effectExtent l="0" t="0" r="9525" b="0"/>
                  <wp:docPr id="69" name="Imagen 69" descr="ico_doc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B6BA785" wp14:editId="7C067C98">
                  <wp:extent cx="476250" cy="523875"/>
                  <wp:effectExtent l="0" t="0" r="0" b="9525"/>
                  <wp:docPr id="70" name="Imagen 70" descr="ico_pdf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41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320614">
              <w:rPr>
                <w:rFonts w:ascii="Arial" w:hAnsi="Arial" w:cs="Arial"/>
                <w:sz w:val="16"/>
                <w:szCs w:val="16"/>
              </w:rPr>
              <w:t>CARLOS VELÁZQUEZ CÁRDENAS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FE6C6E9" wp14:editId="73699D80">
                  <wp:extent cx="504825" cy="495300"/>
                  <wp:effectExtent l="0" t="0" r="9525" b="0"/>
                  <wp:docPr id="71" name="Imagen 71" descr="ico_doc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CC34EE" wp14:editId="76176AFF">
                  <wp:extent cx="476250" cy="523875"/>
                  <wp:effectExtent l="0" t="0" r="0" b="9525"/>
                  <wp:docPr id="72" name="Imagen 72" descr="ico_pdf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44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BC781D">
              <w:rPr>
                <w:rFonts w:ascii="Arial" w:hAnsi="Arial" w:cs="Arial"/>
                <w:sz w:val="16"/>
                <w:szCs w:val="16"/>
              </w:rPr>
              <w:t>J. FERNANDO INFANTE ELIZARRAZ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B709EFC" wp14:editId="2A902E8C">
                  <wp:extent cx="504825" cy="495300"/>
                  <wp:effectExtent l="0" t="0" r="9525" b="0"/>
                  <wp:docPr id="73" name="Imagen 73" descr="ico_doc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8567438" wp14:editId="27B56D80">
                  <wp:extent cx="476250" cy="523875"/>
                  <wp:effectExtent l="0" t="0" r="0" b="9525"/>
                  <wp:docPr id="74" name="Imagen 74" descr="ico_pdf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47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713C9A">
              <w:rPr>
                <w:rFonts w:ascii="Arial" w:hAnsi="Arial" w:cs="Arial"/>
                <w:sz w:val="16"/>
                <w:szCs w:val="16"/>
              </w:rPr>
              <w:t>LENIN MORENO HERNÁNDEZ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636835D" wp14:editId="245A8C02">
                  <wp:extent cx="504825" cy="495300"/>
                  <wp:effectExtent l="0" t="0" r="9525" b="0"/>
                  <wp:docPr id="75" name="Imagen 75" descr="ico_doc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0BA0111" wp14:editId="3AC7C8EF">
                  <wp:extent cx="476250" cy="523875"/>
                  <wp:effectExtent l="0" t="0" r="0" b="9525"/>
                  <wp:docPr id="76" name="Imagen 76" descr="ico_pdf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50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BB27E3">
              <w:rPr>
                <w:rFonts w:ascii="Arial" w:hAnsi="Arial" w:cs="Arial"/>
                <w:sz w:val="16"/>
                <w:szCs w:val="16"/>
              </w:rPr>
              <w:t>MILTON CARLOS ZEPEDA ARCOS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D7457E9" wp14:editId="135D4C61">
                  <wp:extent cx="504825" cy="495300"/>
                  <wp:effectExtent l="0" t="0" r="9525" b="0"/>
                  <wp:docPr id="77" name="Imagen 77" descr="ico_doc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D47EAB2" wp14:editId="4B03971D">
                  <wp:extent cx="476250" cy="523875"/>
                  <wp:effectExtent l="0" t="0" r="0" b="9525"/>
                  <wp:docPr id="78" name="Imagen 78" descr="ico_pdf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53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BB27E3">
              <w:rPr>
                <w:rFonts w:ascii="Arial" w:hAnsi="Arial" w:cs="Arial"/>
                <w:sz w:val="16"/>
                <w:szCs w:val="16"/>
              </w:rPr>
              <w:t>JOSÉ LUIS GONZÁLEZ HERNÁNDEZ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3C91577" wp14:editId="34495F95">
                  <wp:extent cx="504825" cy="495300"/>
                  <wp:effectExtent l="0" t="0" r="9525" b="0"/>
                  <wp:docPr id="79" name="Imagen 79" descr="ico_doc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DE49970" wp14:editId="45DF5460">
                  <wp:extent cx="476250" cy="523875"/>
                  <wp:effectExtent l="0" t="0" r="0" b="9525"/>
                  <wp:docPr id="80" name="Imagen 80" descr="ico_pdf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56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lastRenderedPageBreak/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PROMOCIÓN DEPORTIVA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GUILLERMINA </w:t>
            </w:r>
            <w:r w:rsidRPr="00F952FA">
              <w:rPr>
                <w:rFonts w:ascii="Arial" w:hAnsi="Arial" w:cs="Arial"/>
                <w:sz w:val="16"/>
                <w:szCs w:val="16"/>
              </w:rPr>
              <w:t>GONZÁLEZ GÁLVEZ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3B4B5ED" wp14:editId="66B410C6">
                  <wp:extent cx="504825" cy="495300"/>
                  <wp:effectExtent l="0" t="0" r="9525" b="0"/>
                  <wp:docPr id="81" name="Imagen 81" descr="ico_doc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4F4674E" wp14:editId="4F2BD9FA">
                  <wp:extent cx="476250" cy="523875"/>
                  <wp:effectExtent l="0" t="0" r="0" b="9525"/>
                  <wp:docPr id="82" name="Imagen 82" descr="ico_pdf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Benito Juárez Esquina con González Ortega Colonia Benito Juárez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15 9 98 48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59" w:history="1">
              <w:r w:rsidR="00322E35" w:rsidRPr="00C46051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deportiva@zitacuaro.gob.mx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PROTOCOLO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LIC. ALDO JAREL GONZALEZ AGUILAR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0561FF7" wp14:editId="63151FE5">
                  <wp:extent cx="504825" cy="495300"/>
                  <wp:effectExtent l="0" t="0" r="9525" b="0"/>
                  <wp:docPr id="129" name="Imagen 129" descr="ico_doc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7573E0" wp14:editId="00EB307F">
                  <wp:extent cx="476250" cy="523875"/>
                  <wp:effectExtent l="0" t="0" r="0" b="9525"/>
                  <wp:docPr id="130" name="Imagen 130" descr="ico_pdf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5 de mayo Colonia Centro Zitácuaro, Michoacán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62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protocoloeventos@zitacuaro.gob.mx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237F40">
              <w:rPr>
                <w:rFonts w:ascii="Arial" w:hAnsi="Arial" w:cs="Arial"/>
                <w:bCs/>
                <w:sz w:val="16"/>
                <w:szCs w:val="16"/>
              </w:rPr>
              <w:t>JEFE DEPARTAMENTO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PROTOCOLO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BE7675">
              <w:rPr>
                <w:rFonts w:ascii="Arial" w:hAnsi="Arial" w:cs="Arial"/>
                <w:sz w:val="16"/>
                <w:szCs w:val="16"/>
              </w:rPr>
              <w:t>FLORENCIO JUÁREZ LANDA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9B01CA0" wp14:editId="54471193">
                  <wp:extent cx="504825" cy="495300"/>
                  <wp:effectExtent l="0" t="0" r="9525" b="0"/>
                  <wp:docPr id="131" name="Imagen 131" descr="ico_doc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57A057A" wp14:editId="7530E153">
                  <wp:extent cx="476250" cy="523875"/>
                  <wp:effectExtent l="0" t="0" r="0" b="9525"/>
                  <wp:docPr id="132" name="Imagen 132" descr="ico_pdf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5 de mayo Colonia Centro Zitácuaro, Michoacán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65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protocoloeventos@zitacuaro.gob.mx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JEFE DE OFICINA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PROTOCOLO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LIC. </w:t>
            </w:r>
            <w:r w:rsidRPr="00BE7675">
              <w:rPr>
                <w:rFonts w:ascii="Arial" w:hAnsi="Arial" w:cs="Arial"/>
                <w:sz w:val="16"/>
                <w:szCs w:val="16"/>
              </w:rPr>
              <w:t>NANCY PAOLA QUIROGA MORENO</w:t>
            </w:r>
          </w:p>
        </w:tc>
        <w:tc>
          <w:tcPr>
            <w:tcW w:w="1818" w:type="dxa"/>
            <w:vAlign w:val="center"/>
          </w:tcPr>
          <w:p w:rsidR="00322E35" w:rsidRPr="00237F40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F411C58" wp14:editId="2FE94B17">
                  <wp:extent cx="504825" cy="495300"/>
                  <wp:effectExtent l="0" t="0" r="9525" b="0"/>
                  <wp:docPr id="133" name="Imagen 133" descr="ico_doc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3F27338" wp14:editId="273AF839">
                  <wp:extent cx="476250" cy="523875"/>
                  <wp:effectExtent l="0" t="0" r="0" b="9525"/>
                  <wp:docPr id="134" name="Imagen 134" descr="ico_pdf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_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5 de mayo Colonia Centro Zitácuaro, Michoacán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68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protocoloeventos@zitacuaro.gob.mx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ENCARGADO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RECURSOS HUMANOS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ING. JULIO HERRERA GUZMAN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Primer Piso, Colonia Centro, Zitácuaro, Michoacán.</w:t>
            </w:r>
          </w:p>
        </w:tc>
        <w:tc>
          <w:tcPr>
            <w:tcW w:w="1600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69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recurso@humanoszitacuaro.gob.mx</w:t>
              </w:r>
            </w:hyperlink>
          </w:p>
        </w:tc>
      </w:tr>
      <w:tr w:rsidR="00322E35" w:rsidRPr="00DB7AF5" w:rsidTr="00E13AEC">
        <w:trPr>
          <w:trHeight w:val="907"/>
          <w:jc w:val="center"/>
        </w:trPr>
        <w:tc>
          <w:tcPr>
            <w:tcW w:w="171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ENCARGADO</w:t>
            </w:r>
          </w:p>
        </w:tc>
        <w:tc>
          <w:tcPr>
            <w:tcW w:w="226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RELACIONES EXTERIORES</w:t>
            </w:r>
          </w:p>
        </w:tc>
        <w:tc>
          <w:tcPr>
            <w:tcW w:w="3701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C. PAMELA ITZEL RODRIGUEZ GARCÍA</w:t>
            </w:r>
          </w:p>
        </w:tc>
        <w:tc>
          <w:tcPr>
            <w:tcW w:w="1818" w:type="dxa"/>
            <w:vAlign w:val="center"/>
          </w:tcPr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22E35" w:rsidRPr="00DB7AF5" w:rsidRDefault="00322E35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B7AF5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Calle Ocampo Poniente #13 Primer Piso, Colonia Centro, Zitácuaro, Michoacán.</w:t>
            </w:r>
          </w:p>
        </w:tc>
        <w:tc>
          <w:tcPr>
            <w:tcW w:w="1600" w:type="dxa"/>
            <w:vAlign w:val="center"/>
          </w:tcPr>
          <w:p w:rsidR="00322E3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15 3 70 97</w:t>
            </w:r>
          </w:p>
          <w:p w:rsidR="00322E35" w:rsidRPr="00DB7AF5" w:rsidRDefault="00322E35" w:rsidP="00322E35">
            <w:pPr>
              <w:tabs>
                <w:tab w:val="left" w:pos="723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AF5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2636" w:type="dxa"/>
            <w:vAlign w:val="center"/>
          </w:tcPr>
          <w:p w:rsidR="00322E35" w:rsidRPr="00DB7AF5" w:rsidRDefault="00C816D4" w:rsidP="00322E35">
            <w:pPr>
              <w:spacing w:after="0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hyperlink r:id="rId270" w:history="1">
              <w:r w:rsidR="00322E35" w:rsidRPr="00DB7AF5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relaciones@zitacuaroesteriores.gob.mx</w:t>
              </w:r>
            </w:hyperlink>
          </w:p>
        </w:tc>
      </w:tr>
    </w:tbl>
    <w:p w:rsidR="00CD442F" w:rsidRDefault="00CD442F" w:rsidP="00CD442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60"/>
        <w:tblW w:w="1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3929"/>
        <w:gridCol w:w="3681"/>
      </w:tblGrid>
      <w:tr w:rsidR="00CD442F" w:rsidRPr="00A325EF" w:rsidTr="00CD442F">
        <w:trPr>
          <w:trHeight w:val="474"/>
        </w:trPr>
        <w:tc>
          <w:tcPr>
            <w:tcW w:w="3613" w:type="dxa"/>
            <w:shd w:val="clear" w:color="auto" w:fill="BFBFBF"/>
            <w:vAlign w:val="center"/>
          </w:tcPr>
          <w:p w:rsidR="00CD442F" w:rsidRPr="00C463E6" w:rsidRDefault="00CD442F" w:rsidP="001F5FD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C463E6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 w:rsidRPr="00E359B2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actualización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 de la información</w:t>
            </w:r>
          </w:p>
        </w:tc>
        <w:tc>
          <w:tcPr>
            <w:tcW w:w="3929" w:type="dxa"/>
            <w:shd w:val="clear" w:color="auto" w:fill="BFBFBF"/>
            <w:vAlign w:val="center"/>
          </w:tcPr>
          <w:p w:rsidR="00CD442F" w:rsidRPr="00C463E6" w:rsidRDefault="00CD442F" w:rsidP="001F5FD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C463E6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681" w:type="dxa"/>
            <w:shd w:val="clear" w:color="auto" w:fill="BFBFBF"/>
            <w:vAlign w:val="center"/>
          </w:tcPr>
          <w:p w:rsidR="00CD442F" w:rsidRPr="00C463E6" w:rsidRDefault="00CD442F" w:rsidP="001F5FD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C463E6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CD442F" w:rsidRPr="00A325EF" w:rsidTr="002A3D24">
        <w:trPr>
          <w:trHeight w:val="274"/>
        </w:trPr>
        <w:tc>
          <w:tcPr>
            <w:tcW w:w="3613" w:type="dxa"/>
            <w:vAlign w:val="center"/>
          </w:tcPr>
          <w:p w:rsidR="00CD442F" w:rsidRPr="00C463E6" w:rsidRDefault="004F5CE7" w:rsidP="008032E8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31</w:t>
            </w:r>
            <w:r w:rsidR="00CD442F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 xml:space="preserve"> de </w:t>
            </w:r>
            <w:r w:rsidR="008032E8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Agosto</w:t>
            </w:r>
            <w:r w:rsidR="00CD442F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 xml:space="preserve"> del 2016</w:t>
            </w:r>
          </w:p>
        </w:tc>
        <w:tc>
          <w:tcPr>
            <w:tcW w:w="3929" w:type="dxa"/>
            <w:vAlign w:val="center"/>
          </w:tcPr>
          <w:p w:rsidR="00CD442F" w:rsidRPr="00C463E6" w:rsidRDefault="00CD442F" w:rsidP="001F5FD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 xml:space="preserve">Secretaria del Ayuntamiento </w:t>
            </w:r>
          </w:p>
        </w:tc>
        <w:tc>
          <w:tcPr>
            <w:tcW w:w="3681" w:type="dxa"/>
            <w:vAlign w:val="center"/>
          </w:tcPr>
          <w:p w:rsidR="00CD442F" w:rsidRPr="00C46F19" w:rsidRDefault="00CD442F" w:rsidP="001F5FD6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CD442F" w:rsidRPr="00C463E6" w:rsidRDefault="00CD442F" w:rsidP="001F5FD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MACION</w:t>
            </w:r>
          </w:p>
        </w:tc>
      </w:tr>
    </w:tbl>
    <w:p w:rsidR="00CD442F" w:rsidRPr="005829EE" w:rsidRDefault="00CD442F" w:rsidP="00CD442F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CD442F" w:rsidRPr="005829EE" w:rsidRDefault="00CD442F" w:rsidP="00CD442F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1F5FD6" w:rsidRDefault="001F5FD6"/>
    <w:sectPr w:rsidR="001F5FD6" w:rsidSect="00C535D2">
      <w:headerReference w:type="default" r:id="rId271"/>
      <w:pgSz w:w="20163" w:h="12242" w:orient="landscape" w:code="12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D4" w:rsidRDefault="00C816D4">
      <w:pPr>
        <w:spacing w:after="0" w:line="240" w:lineRule="auto"/>
      </w:pPr>
      <w:r>
        <w:separator/>
      </w:r>
    </w:p>
  </w:endnote>
  <w:endnote w:type="continuationSeparator" w:id="0">
    <w:p w:rsidR="00C816D4" w:rsidRDefault="00C8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D4" w:rsidRDefault="00C816D4">
      <w:pPr>
        <w:spacing w:after="0" w:line="240" w:lineRule="auto"/>
      </w:pPr>
      <w:r>
        <w:separator/>
      </w:r>
    </w:p>
  </w:footnote>
  <w:footnote w:type="continuationSeparator" w:id="0">
    <w:p w:rsidR="00C816D4" w:rsidRDefault="00C8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sdt>
        <w:sdtPr>
          <w:id w:val="-1911997525"/>
          <w:docPartObj>
            <w:docPartGallery w:val="Page Numbers (Top of Page)"/>
            <w:docPartUnique/>
          </w:docPartObj>
        </w:sdtPr>
        <w:sdtEndPr/>
        <w:sdtContent>
          <w:p w:rsidR="00F75F60" w:rsidRPr="00B6330B" w:rsidRDefault="00F75F60" w:rsidP="00F367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3681694" wp14:editId="1B36EE3B">
                  <wp:simplePos x="0" y="0"/>
                  <wp:positionH relativeFrom="column">
                    <wp:posOffset>9766691</wp:posOffset>
                  </wp:positionH>
                  <wp:positionV relativeFrom="paragraph">
                    <wp:posOffset>11186</wp:posOffset>
                  </wp:positionV>
                  <wp:extent cx="1181100" cy="78676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06CBAA" wp14:editId="2FC00FFA">
                  <wp:simplePos x="0" y="0"/>
                  <wp:positionH relativeFrom="column">
                    <wp:posOffset>-59348</wp:posOffset>
                  </wp:positionH>
                  <wp:positionV relativeFrom="paragraph">
                    <wp:posOffset>4739</wp:posOffset>
                  </wp:positionV>
                  <wp:extent cx="756285" cy="914400"/>
                  <wp:effectExtent l="0" t="0" r="571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18"/>
              </w:rPr>
              <w:t>A</w:t>
            </w:r>
            <w:r w:rsidRPr="00B6330B">
              <w:rPr>
                <w:rFonts w:ascii="Arial" w:hAnsi="Arial" w:cs="Arial"/>
                <w:b/>
                <w:sz w:val="24"/>
                <w:szCs w:val="18"/>
              </w:rPr>
              <w:t>YUNTAMIENTO CONSTITUCIONAL</w:t>
            </w:r>
          </w:p>
          <w:p w:rsidR="00F75F60" w:rsidRPr="00B6330B" w:rsidRDefault="00F75F60" w:rsidP="00F367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B6330B">
              <w:rPr>
                <w:rFonts w:ascii="Arial" w:hAnsi="Arial" w:cs="Arial"/>
                <w:b/>
                <w:sz w:val="24"/>
                <w:szCs w:val="18"/>
              </w:rPr>
              <w:t xml:space="preserve">DE ZITACUARO, MICHOACAN </w:t>
            </w:r>
          </w:p>
          <w:p w:rsidR="00F75F60" w:rsidRDefault="00F75F60" w:rsidP="00F367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B6330B">
              <w:rPr>
                <w:rFonts w:ascii="Arial" w:hAnsi="Arial" w:cs="Arial"/>
                <w:b/>
                <w:sz w:val="24"/>
                <w:szCs w:val="18"/>
              </w:rPr>
              <w:t>2015-2018</w:t>
            </w:r>
          </w:p>
          <w:p w:rsidR="00F75F60" w:rsidRPr="00B6330B" w:rsidRDefault="00F75F60" w:rsidP="00F367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F75F60" w:rsidRDefault="00F75F60" w:rsidP="00F367BA">
            <w:pPr>
              <w:pStyle w:val="Encabezado"/>
              <w:jc w:val="center"/>
            </w:pPr>
            <w:r w:rsidRPr="00366B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FORMATO: FRACCIÓN III (DIRECTORIO)</w:t>
            </w:r>
          </w:p>
          <w:p w:rsidR="00F75F60" w:rsidRDefault="00C816D4" w:rsidP="00F367BA">
            <w:pPr>
              <w:pStyle w:val="Encabezado"/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2F78"/>
    <w:multiLevelType w:val="hybridMultilevel"/>
    <w:tmpl w:val="93CA42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6DAA"/>
    <w:multiLevelType w:val="hybridMultilevel"/>
    <w:tmpl w:val="CD6EA6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C6BD1"/>
    <w:multiLevelType w:val="hybridMultilevel"/>
    <w:tmpl w:val="A5D686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726E7"/>
    <w:multiLevelType w:val="hybridMultilevel"/>
    <w:tmpl w:val="2812977E"/>
    <w:lvl w:ilvl="0" w:tplc="080A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>
    <w:nsid w:val="262934CA"/>
    <w:multiLevelType w:val="hybridMultilevel"/>
    <w:tmpl w:val="AAF85F6E"/>
    <w:lvl w:ilvl="0" w:tplc="08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9D14E21"/>
    <w:multiLevelType w:val="hybridMultilevel"/>
    <w:tmpl w:val="0E6EE9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F6599"/>
    <w:multiLevelType w:val="hybridMultilevel"/>
    <w:tmpl w:val="F9C21E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01AF7"/>
    <w:multiLevelType w:val="hybridMultilevel"/>
    <w:tmpl w:val="5BCE82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24658"/>
    <w:multiLevelType w:val="hybridMultilevel"/>
    <w:tmpl w:val="D486D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77893"/>
    <w:multiLevelType w:val="hybridMultilevel"/>
    <w:tmpl w:val="C3DA3B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D04CC"/>
    <w:multiLevelType w:val="hybridMultilevel"/>
    <w:tmpl w:val="6DEA3C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E5671"/>
    <w:multiLevelType w:val="hybridMultilevel"/>
    <w:tmpl w:val="C6C29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2F"/>
    <w:rsid w:val="00006A58"/>
    <w:rsid w:val="00036DF9"/>
    <w:rsid w:val="00062929"/>
    <w:rsid w:val="001515D4"/>
    <w:rsid w:val="0016386D"/>
    <w:rsid w:val="001F38C6"/>
    <w:rsid w:val="001F5FD6"/>
    <w:rsid w:val="00206B7A"/>
    <w:rsid w:val="00237F40"/>
    <w:rsid w:val="002A3D24"/>
    <w:rsid w:val="002F7A03"/>
    <w:rsid w:val="00307FD6"/>
    <w:rsid w:val="00314D51"/>
    <w:rsid w:val="00320614"/>
    <w:rsid w:val="00322E35"/>
    <w:rsid w:val="00331F92"/>
    <w:rsid w:val="003919CE"/>
    <w:rsid w:val="003A15C8"/>
    <w:rsid w:val="00420759"/>
    <w:rsid w:val="00424097"/>
    <w:rsid w:val="00455BB3"/>
    <w:rsid w:val="00460075"/>
    <w:rsid w:val="00462598"/>
    <w:rsid w:val="0047195B"/>
    <w:rsid w:val="004B0939"/>
    <w:rsid w:val="004E65EA"/>
    <w:rsid w:val="004F5CE7"/>
    <w:rsid w:val="004F612B"/>
    <w:rsid w:val="00510980"/>
    <w:rsid w:val="00544E67"/>
    <w:rsid w:val="00546762"/>
    <w:rsid w:val="005761FE"/>
    <w:rsid w:val="005B3E62"/>
    <w:rsid w:val="005B419A"/>
    <w:rsid w:val="005B6B3C"/>
    <w:rsid w:val="005D4813"/>
    <w:rsid w:val="005D4F59"/>
    <w:rsid w:val="00611CFB"/>
    <w:rsid w:val="0062308D"/>
    <w:rsid w:val="00626F92"/>
    <w:rsid w:val="0065089F"/>
    <w:rsid w:val="00690D36"/>
    <w:rsid w:val="006E0FEB"/>
    <w:rsid w:val="006F4B86"/>
    <w:rsid w:val="00711AFA"/>
    <w:rsid w:val="00713C9A"/>
    <w:rsid w:val="007343C0"/>
    <w:rsid w:val="00752461"/>
    <w:rsid w:val="00773209"/>
    <w:rsid w:val="00792489"/>
    <w:rsid w:val="007B28A0"/>
    <w:rsid w:val="007E617E"/>
    <w:rsid w:val="007F4D79"/>
    <w:rsid w:val="008032E8"/>
    <w:rsid w:val="00874B7D"/>
    <w:rsid w:val="0088015F"/>
    <w:rsid w:val="008A09C9"/>
    <w:rsid w:val="00905E40"/>
    <w:rsid w:val="00914365"/>
    <w:rsid w:val="00916845"/>
    <w:rsid w:val="00931A6E"/>
    <w:rsid w:val="00941DE9"/>
    <w:rsid w:val="00974EE6"/>
    <w:rsid w:val="00993E82"/>
    <w:rsid w:val="009D6902"/>
    <w:rsid w:val="00A1583C"/>
    <w:rsid w:val="00A22249"/>
    <w:rsid w:val="00A30434"/>
    <w:rsid w:val="00AA13E1"/>
    <w:rsid w:val="00AA435F"/>
    <w:rsid w:val="00AB22EC"/>
    <w:rsid w:val="00AC09F7"/>
    <w:rsid w:val="00AF4EA4"/>
    <w:rsid w:val="00B57A25"/>
    <w:rsid w:val="00B93CC1"/>
    <w:rsid w:val="00BB27E3"/>
    <w:rsid w:val="00BC781D"/>
    <w:rsid w:val="00BE0617"/>
    <w:rsid w:val="00BE7675"/>
    <w:rsid w:val="00C32051"/>
    <w:rsid w:val="00C415E8"/>
    <w:rsid w:val="00C535D2"/>
    <w:rsid w:val="00C6108B"/>
    <w:rsid w:val="00C774D1"/>
    <w:rsid w:val="00C816D4"/>
    <w:rsid w:val="00CB1014"/>
    <w:rsid w:val="00CD442F"/>
    <w:rsid w:val="00CF187C"/>
    <w:rsid w:val="00D00578"/>
    <w:rsid w:val="00D328AC"/>
    <w:rsid w:val="00D41B89"/>
    <w:rsid w:val="00D77A3B"/>
    <w:rsid w:val="00D83F97"/>
    <w:rsid w:val="00D91BBF"/>
    <w:rsid w:val="00DB7AF5"/>
    <w:rsid w:val="00E05F90"/>
    <w:rsid w:val="00E13AEC"/>
    <w:rsid w:val="00E235DA"/>
    <w:rsid w:val="00E56A20"/>
    <w:rsid w:val="00EB6A3A"/>
    <w:rsid w:val="00EE2B16"/>
    <w:rsid w:val="00F0478B"/>
    <w:rsid w:val="00F367BA"/>
    <w:rsid w:val="00F6670D"/>
    <w:rsid w:val="00F72E81"/>
    <w:rsid w:val="00F755A9"/>
    <w:rsid w:val="00F75F60"/>
    <w:rsid w:val="00F952FA"/>
    <w:rsid w:val="00F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ADC54-3988-4EDA-9184-EE63C701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2F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CD442F"/>
  </w:style>
  <w:style w:type="table" w:styleId="Tablaconcuadrcula">
    <w:name w:val="Table Grid"/>
    <w:basedOn w:val="Tablanormal"/>
    <w:uiPriority w:val="59"/>
    <w:rsid w:val="00CD442F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D4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42F"/>
    <w:rPr>
      <w:rFonts w:eastAsiaTheme="minorEastAsia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CD4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42F"/>
    <w:rPr>
      <w:rFonts w:eastAsiaTheme="minorEastAsia"/>
      <w:lang w:val="es-MX" w:eastAsia="es-MX"/>
    </w:rPr>
  </w:style>
  <w:style w:type="character" w:styleId="Hipervnculo">
    <w:name w:val="Hyperlink"/>
    <w:uiPriority w:val="99"/>
    <w:unhideWhenUsed/>
    <w:rsid w:val="00CD442F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D442F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rrafodelista">
    <w:name w:val="List Paragraph"/>
    <w:basedOn w:val="Normal"/>
    <w:uiPriority w:val="34"/>
    <w:qFormat/>
    <w:rsid w:val="00CD442F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CD442F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2F"/>
    <w:rPr>
      <w:rFonts w:ascii="Tahoma" w:eastAsiaTheme="minorEastAsia" w:hAnsi="Tahoma" w:cs="Tahoma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unhideWhenUsed/>
    <w:rsid w:val="00CD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desol_oagj.pdf" TargetMode="External"/><Relationship Id="rId21" Type="http://schemas.openxmlformats.org/officeDocument/2006/relationships/hyperlink" Target="http://www.zitacuaro.gob.mx/2015_2018/transparencia/fraccion3/curriculas/jd_sindicatura_bvm.docx" TargetMode="External"/><Relationship Id="rId63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d_juridico_jehs.pdf" TargetMode="External"/><Relationship Id="rId159" Type="http://schemas.openxmlformats.org/officeDocument/2006/relationships/hyperlink" Target="mailto:difmunicipal@zitacuaro.gob.mx" TargetMode="External"/><Relationship Id="rId170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f_ymg.pdf" TargetMode="External"/><Relationship Id="rId226" Type="http://schemas.openxmlformats.org/officeDocument/2006/relationships/hyperlink" Target="mailto:cultura@zitacuaro.gob.mx" TargetMode="External"/><Relationship Id="rId268" Type="http://schemas.openxmlformats.org/officeDocument/2006/relationships/hyperlink" Target="mailto:protocoloeventos@zitacuaro.gob.mx" TargetMode="External"/><Relationship Id="rId32" Type="http://schemas.openxmlformats.org/officeDocument/2006/relationships/hyperlink" Target="http://www.zitacuaro.gob.mx/2015_2018/transparencia/fraccion3/curriculas/sub_tesoreria_rsm.docx" TargetMode="External"/><Relationship Id="rId74" Type="http://schemas.openxmlformats.org/officeDocument/2006/relationships/hyperlink" Target="http://www.zitacuaro.gob.mx/2015_2018/transparencia/fraccion3/curriculas/sub_drs_rra.docx" TargetMode="External"/><Relationship Id="rId128" Type="http://schemas.openxmlformats.org/officeDocument/2006/relationships/hyperlink" Target="mailto:obraspublicas@zitacuaro.gob.mx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zitacuaro.gob.mx/2015_2018/transparencia/fraccion3/curriculas/dir_didesol.docx" TargetMode="External"/><Relationship Id="rId160" Type="http://schemas.openxmlformats.org/officeDocument/2006/relationships/hyperlink" Target="http://www.zitacuaro.gob.mx/2015_2018/transparencia/fraccion3/curriculas/jd_dif_yms.docx" TargetMode="External"/><Relationship Id="rId181" Type="http://schemas.openxmlformats.org/officeDocument/2006/relationships/hyperlink" Target="http://www.zitacuaro.gob.mx/2015_2018/transparencia/fraccion3/curriculas/dir_tecgob_jbg.docx" TargetMode="External"/><Relationship Id="rId216" Type="http://schemas.openxmlformats.org/officeDocument/2006/relationships/hyperlink" Target="mailto:planeacion@zitacuaro.gob.mx" TargetMode="External"/><Relationship Id="rId237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eporte_ahg.pdf" TargetMode="External"/><Relationship Id="rId258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eporte_ggg.pdf" TargetMode="External"/><Relationship Id="rId22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d_sindicatura_bvm.pdf" TargetMode="External"/><Relationship Id="rId43" Type="http://schemas.openxmlformats.org/officeDocument/2006/relationships/hyperlink" Target="http://www.zitacuaro.gob.mx/2015_2018/transparencia/fraccion3/curriculas/dir_admon_gktj.docx" TargetMode="External"/><Relationship Id="rId64" Type="http://schemas.openxmlformats.org/officeDocument/2006/relationships/hyperlink" Target="mailto:jur&#237;dico@zitacuaro.gob.mx" TargetMode="External"/><Relationship Id="rId118" Type="http://schemas.openxmlformats.org/officeDocument/2006/relationships/hyperlink" Target="mailto:didesolzitacuaro3@hotmail.com" TargetMode="External"/><Relationship Id="rId139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obras_habs.pdf" TargetMode="External"/><Relationship Id="rId85" Type="http://schemas.openxmlformats.org/officeDocument/2006/relationships/hyperlink" Target="mailto:desarrollorural@zitacuaro.gob.mx" TargetMode="External"/><Relationship Id="rId150" Type="http://schemas.openxmlformats.org/officeDocument/2006/relationships/hyperlink" Target="http://www.zitacuaro.gob.mx/2015_2018/transparencia/fraccion3/curriculas/sup_obras_jmc.docx" TargetMode="External"/><Relationship Id="rId171" Type="http://schemas.openxmlformats.org/officeDocument/2006/relationships/hyperlink" Target="mailto:difmunicipal@zitacuaro.gob.mx" TargetMode="External"/><Relationship Id="rId192" Type="http://schemas.openxmlformats.org/officeDocument/2006/relationships/hyperlink" Target="mailto:Ingresospublico@zitacuaro.gob.mx" TargetMode="External"/><Relationship Id="rId206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dir_imz_nev.pdf" TargetMode="External"/><Relationship Id="rId227" Type="http://schemas.openxmlformats.org/officeDocument/2006/relationships/hyperlink" Target="http://www.zitacuaro.gob.mx/2015_2018/transparencia/fraccion3/curriculas/dir_deporte_macm.docx" TargetMode="External"/><Relationship Id="rId248" Type="http://schemas.openxmlformats.org/officeDocument/2006/relationships/hyperlink" Target="http://www.zitacuaro.gob.mx/2015_2018/transparencia/fraccion3/curriculas/jd_deporte_lmh.docx" TargetMode="External"/><Relationship Id="rId269" Type="http://schemas.openxmlformats.org/officeDocument/2006/relationships/hyperlink" Target="mailto:recurso@humanoszitacuaro.gob.mx" TargetMode="External"/><Relationship Id="rId12" Type="http://schemas.openxmlformats.org/officeDocument/2006/relationships/hyperlink" Target="http://www.zitacuaro.gob.mx/2015_2018/transparencia/fraccion3/curriculas/dir_sindicatura_esmr.docx" TargetMode="External"/><Relationship Id="rId33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sub_tesoreria_rsm.pdf" TargetMode="External"/><Relationship Id="rId108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F_didesol_akaj.pdf" TargetMode="External"/><Relationship Id="rId129" Type="http://schemas.openxmlformats.org/officeDocument/2006/relationships/hyperlink" Target="http://www.zitacuaro.gob.mx/2015_2018/transparencia/fraccion3/curriculas/sub_obras_javm.docx" TargetMode="External"/><Relationship Id="rId54" Type="http://schemas.openxmlformats.org/officeDocument/2006/relationships/hyperlink" Target="mailto:administraci&#243;n@zitacuaro.gob.mx" TargetMode="External"/><Relationship Id="rId75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sub_drs_rra.pdf" TargetMode="External"/><Relationship Id="rId96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dir_didesol.pdf" TargetMode="External"/><Relationship Id="rId140" Type="http://schemas.openxmlformats.org/officeDocument/2006/relationships/hyperlink" Target="mailto:obraspublicas@zitacuaro.gob.mx" TargetMode="External"/><Relationship Id="rId161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f_yms.pdf" TargetMode="External"/><Relationship Id="rId182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dir_tecgob_jbg.pdf" TargetMode="External"/><Relationship Id="rId217" Type="http://schemas.openxmlformats.org/officeDocument/2006/relationships/hyperlink" Target="http://www.zitacuaro.gob.mx/2015_2018/transparencia/fraccion3/curriculas/a_planeacion_jcc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deportiva@zitacuaro.gob.mx" TargetMode="External"/><Relationship Id="rId259" Type="http://schemas.openxmlformats.org/officeDocument/2006/relationships/hyperlink" Target="mailto:deportiva@zitacuaro.gob.mx" TargetMode="External"/><Relationship Id="rId23" Type="http://schemas.openxmlformats.org/officeDocument/2006/relationships/hyperlink" Target="mailto:sindicatura@zitacuaro.gob.mx" TargetMode="External"/><Relationship Id="rId119" Type="http://schemas.openxmlformats.org/officeDocument/2006/relationships/hyperlink" Target="http://www.zitacuaro.gob.mx/2015_2018/transparencia/fraccion3/curriculas/JD_didesol_tpi.docx" TargetMode="External"/><Relationship Id="rId270" Type="http://schemas.openxmlformats.org/officeDocument/2006/relationships/hyperlink" Target="mailto:relaciones@zitacuaroesteriores.gob.mx" TargetMode="External"/><Relationship Id="rId44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dir_admon_gktj.pdf" TargetMode="External"/><Relationship Id="rId65" Type="http://schemas.openxmlformats.org/officeDocument/2006/relationships/hyperlink" Target="mailto:alumbrado@zitacuaro.gob.mx" TargetMode="External"/><Relationship Id="rId86" Type="http://schemas.openxmlformats.org/officeDocument/2006/relationships/hyperlink" Target="http://www.zitacuaro.gob.mx/2015_2018/transparencia/fraccion3/curriculas/jd_drs_jsc.docx" TargetMode="External"/><Relationship Id="rId130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sub_obras_javm.pdf" TargetMode="External"/><Relationship Id="rId151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sup_obras_jmc.pdf" TargetMode="External"/><Relationship Id="rId172" Type="http://schemas.openxmlformats.org/officeDocument/2006/relationships/hyperlink" Target="http://www.zitacuaro.gob.mx/2015_2018/transparencia/fraccion3/curriculas/jd_dif_galm.docx" TargetMode="External"/><Relationship Id="rId193" Type="http://schemas.openxmlformats.org/officeDocument/2006/relationships/hyperlink" Target="http://www.zitacuaro.gob.mx/2015_2018/transparencia/fraccion3/curriculas/js_ingresos_frg.docx" TargetMode="External"/><Relationship Id="rId207" Type="http://schemas.openxmlformats.org/officeDocument/2006/relationships/hyperlink" Target="mailto:imz@zitacuaro.gob.mx" TargetMode="External"/><Relationship Id="rId228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dir_deporte_macm.pdf" TargetMode="External"/><Relationship Id="rId249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eporte_lmh.pdf" TargetMode="External"/><Relationship Id="rId13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dir_sindicatura_esmr.pdf" TargetMode="External"/><Relationship Id="rId109" Type="http://schemas.openxmlformats.org/officeDocument/2006/relationships/hyperlink" Target="mailto:didesolzitacuaro3@hotmail.com" TargetMode="External"/><Relationship Id="rId260" Type="http://schemas.openxmlformats.org/officeDocument/2006/relationships/hyperlink" Target="http://www.zitacuaro.gob.mx/2015_2018/transparencia/fraccion3/curriculas/enc_protocolo_ajga.docx" TargetMode="External"/><Relationship Id="rId34" Type="http://schemas.openxmlformats.org/officeDocument/2006/relationships/hyperlink" Target="mailto:tesoreria@zitacuaro.gob.mx" TargetMode="External"/><Relationship Id="rId55" Type="http://schemas.openxmlformats.org/officeDocument/2006/relationships/hyperlink" Target="mailto:Archivomunicipal@zitacuaro.gob.mx" TargetMode="External"/><Relationship Id="rId76" Type="http://schemas.openxmlformats.org/officeDocument/2006/relationships/hyperlink" Target="mailto:desarrollorural@zitacuaro.gob.mx" TargetMode="External"/><Relationship Id="rId97" Type="http://schemas.openxmlformats.org/officeDocument/2006/relationships/hyperlink" Target="mailto:didesolzitacuaro3@hotmail.com" TargetMode="External"/><Relationship Id="rId120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desol_tpi.pdf" TargetMode="External"/><Relationship Id="rId141" Type="http://schemas.openxmlformats.org/officeDocument/2006/relationships/hyperlink" Target="http://www.zitacuaro.gob.mx/2015_2018/transparencia/fraccion3/curriculas/jd_obras_iass.docx" TargetMode="External"/><Relationship Id="rId7" Type="http://schemas.openxmlformats.org/officeDocument/2006/relationships/hyperlink" Target="http://www.zitacuaro.gob.mx/2015_2018/ayuntamiento/curriculum_presidente.docx" TargetMode="External"/><Relationship Id="rId162" Type="http://schemas.openxmlformats.org/officeDocument/2006/relationships/hyperlink" Target="mailto:difmunicipal@zitacuaro.gob.mx" TargetMode="External"/><Relationship Id="rId183" Type="http://schemas.openxmlformats.org/officeDocument/2006/relationships/hyperlink" Target="mailto:planeacion@zitacuaro.gob.mx" TargetMode="External"/><Relationship Id="rId218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a_planeacion_jcc.pdf" TargetMode="External"/><Relationship Id="rId239" Type="http://schemas.openxmlformats.org/officeDocument/2006/relationships/hyperlink" Target="http://www.zitacuaro.gob.mx/2015_2018/transparencia/fraccion3/curriculas/jd_deporte_ava.docx" TargetMode="External"/><Relationship Id="rId250" Type="http://schemas.openxmlformats.org/officeDocument/2006/relationships/hyperlink" Target="mailto:deportiva@zitacuaro.gob.mx" TargetMode="External"/><Relationship Id="rId271" Type="http://schemas.openxmlformats.org/officeDocument/2006/relationships/header" Target="header1.xml"/><Relationship Id="rId24" Type="http://schemas.openxmlformats.org/officeDocument/2006/relationships/hyperlink" Target="http://www.zitacuaro.gob.mx/2015_2018/transparencia/fraccion3/curriculas/reg_reg_jgbg.docx" TargetMode="External"/><Relationship Id="rId45" Type="http://schemas.openxmlformats.org/officeDocument/2006/relationships/hyperlink" Target="mailto:administraci&#243;n@zitacuaro.gob.mx" TargetMode="External"/><Relationship Id="rId66" Type="http://schemas.openxmlformats.org/officeDocument/2006/relationships/hyperlink" Target="mailto:bienes@muebleszitacuaro.gob.mx" TargetMode="External"/><Relationship Id="rId87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d_drs_jsc.pdf" TargetMode="External"/><Relationship Id="rId110" Type="http://schemas.openxmlformats.org/officeDocument/2006/relationships/hyperlink" Target="http://www.zitacuaro.gob.mx/2015_2018/transparencia/fraccion3/curriculas/JD_didesol_mrs.docx" TargetMode="External"/><Relationship Id="rId131" Type="http://schemas.openxmlformats.org/officeDocument/2006/relationships/hyperlink" Target="mailto:obraspublicas@zitacuaro.gob.mx" TargetMode="External"/><Relationship Id="rId152" Type="http://schemas.openxmlformats.org/officeDocument/2006/relationships/hyperlink" Target="mailto:obraspublicas@zitacuaro.gob.mx" TargetMode="External"/><Relationship Id="rId173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f_galm.pdf" TargetMode="External"/><Relationship Id="rId194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s_ingresos_frg.pdf" TargetMode="External"/><Relationship Id="rId208" Type="http://schemas.openxmlformats.org/officeDocument/2006/relationships/hyperlink" Target="http://www.zitacuaro.gob.mx/2015_2018/transparencia/fraccion3/curriculas/jd_imz_yeng.docx" TargetMode="External"/><Relationship Id="rId229" Type="http://schemas.openxmlformats.org/officeDocument/2006/relationships/hyperlink" Target="mailto:deportiva@zitacuaro.gob.mx" TargetMode="External"/><Relationship Id="rId240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eporte_ava.pdf" TargetMode="External"/><Relationship Id="rId261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enc_protocolo_ajga.pdf" TargetMode="External"/><Relationship Id="rId14" Type="http://schemas.openxmlformats.org/officeDocument/2006/relationships/hyperlink" Target="mailto:sindicatura@zitacuaro.gob.mx" TargetMode="External"/><Relationship Id="rId35" Type="http://schemas.openxmlformats.org/officeDocument/2006/relationships/hyperlink" Target="http://www.zitacuaro.gob.mx/2015_2018/transparencia/fraccion3/curriculas/jo_tesoreria_aco.docx" TargetMode="External"/><Relationship Id="rId56" Type="http://schemas.openxmlformats.org/officeDocument/2006/relationships/hyperlink" Target="http://www.zitacuaro.gob.mx/2015_2018/transparencia/fraccion3/curriculas/dir_juridico_rma.docx" TargetMode="External"/><Relationship Id="rId77" Type="http://schemas.openxmlformats.org/officeDocument/2006/relationships/hyperlink" Target="http://www.zitacuaro.gob.mx/2015_2018/transparencia/fraccion3/curriculas/sub_drs_ggg.docx" TargetMode="External"/><Relationship Id="rId100" Type="http://schemas.openxmlformats.org/officeDocument/2006/relationships/hyperlink" Target="mailto:didesolzitacuaro3@hotmail.com" TargetMode="External"/><Relationship Id="rId8" Type="http://schemas.openxmlformats.org/officeDocument/2006/relationships/image" Target="media/image1.gif"/><Relationship Id="rId98" Type="http://schemas.openxmlformats.org/officeDocument/2006/relationships/hyperlink" Target="http://www.zitacuaro.gob.mx/2015_2018/transparencia/fraccion3/curriculas/JD_didesol_aav.docx" TargetMode="External"/><Relationship Id="rId121" Type="http://schemas.openxmlformats.org/officeDocument/2006/relationships/hyperlink" Target="mailto:didesolzitacuaro3@hotmail.com" TargetMode="External"/><Relationship Id="rId142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obras_iass.pdf" TargetMode="External"/><Relationship Id="rId163" Type="http://schemas.openxmlformats.org/officeDocument/2006/relationships/hyperlink" Target="http://www.zitacuaro.gob.mx/2015_2018/transparencia/fraccion3/curriculas/jd_dif_lebc.docx" TargetMode="External"/><Relationship Id="rId184" Type="http://schemas.openxmlformats.org/officeDocument/2006/relationships/hyperlink" Target="http://www.zitacuaro.gob.mx/2015_2018/transparencia/fraccion3/curriculas/a_tecgob_jjgc.docx" TargetMode="External"/><Relationship Id="rId219" Type="http://schemas.openxmlformats.org/officeDocument/2006/relationships/hyperlink" Target="mailto:planeacion@zitacuaro.gob.mx" TargetMode="External"/><Relationship Id="rId230" Type="http://schemas.openxmlformats.org/officeDocument/2006/relationships/hyperlink" Target="http://www.zitacuaro.gob.mx/2015_2018/transparencia/fraccion3/curriculas/sub_deporte_mata.docx" TargetMode="External"/><Relationship Id="rId251" Type="http://schemas.openxmlformats.org/officeDocument/2006/relationships/hyperlink" Target="http://www.zitacuaro.gob.mx/2015_2018/transparencia/fraccion3/curriculas/jd_deporte_mcza.docx" TargetMode="External"/><Relationship Id="rId25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reg_reg_jgbg.pdf" TargetMode="External"/><Relationship Id="rId46" Type="http://schemas.openxmlformats.org/officeDocument/2006/relationships/hyperlink" Target="http://www.zitacuaro.gob.mx/2015_2018/transparencia/fraccion3/curriculas/sp_admon_gll.docx" TargetMode="External"/><Relationship Id="rId67" Type="http://schemas.openxmlformats.org/officeDocument/2006/relationships/hyperlink" Target="mailto:comunicaci&#243;n@socialzitacuaro.gob.mx" TargetMode="External"/><Relationship Id="rId272" Type="http://schemas.openxmlformats.org/officeDocument/2006/relationships/fontTable" Target="fontTable.xml"/><Relationship Id="rId88" Type="http://schemas.openxmlformats.org/officeDocument/2006/relationships/hyperlink" Target="mailto:desarrollorural@zitacuaro.gob.mx" TargetMode="External"/><Relationship Id="rId111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desol_mrs.pdf" TargetMode="External"/><Relationship Id="rId132" Type="http://schemas.openxmlformats.org/officeDocument/2006/relationships/hyperlink" Target="http://www.zitacuaro.gob.mx/2015_2018/transparencia/fraccion3/curriculas/sub_obras_mrfs.docx" TargetMode="External"/><Relationship Id="rId153" Type="http://schemas.openxmlformats.org/officeDocument/2006/relationships/hyperlink" Target="mailto:difmunicipal@zitacuaro.gob.mx" TargetMode="External"/><Relationship Id="rId174" Type="http://schemas.openxmlformats.org/officeDocument/2006/relationships/hyperlink" Target="mailto:difmunicipal@zitacuaro.gob.mx" TargetMode="External"/><Relationship Id="rId195" Type="http://schemas.openxmlformats.org/officeDocument/2006/relationships/hyperlink" Target="mailto:Ingresospublico@zitacuaro.gob.mx" TargetMode="External"/><Relationship Id="rId209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imz_yeng.pdf" TargetMode="External"/><Relationship Id="rId220" Type="http://schemas.openxmlformats.org/officeDocument/2006/relationships/hyperlink" Target="mailto:Profeco@zitacuaro.gob.mx" TargetMode="External"/><Relationship Id="rId241" Type="http://schemas.openxmlformats.org/officeDocument/2006/relationships/hyperlink" Target="mailto:deportiva@zitacuaro.gob.mx" TargetMode="External"/><Relationship Id="rId15" Type="http://schemas.openxmlformats.org/officeDocument/2006/relationships/hyperlink" Target="http://www.zitacuaro.gob.mx/2015_2018/transparencia/fraccion3/curriculas/sp_sindicatura_mgg.docx" TargetMode="External"/><Relationship Id="rId36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o_tesoreria_aco.pdf" TargetMode="External"/><Relationship Id="rId57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dir_juridico_rma.pdf" TargetMode="External"/><Relationship Id="rId262" Type="http://schemas.openxmlformats.org/officeDocument/2006/relationships/hyperlink" Target="mailto:protocoloeventos@zitacuaro.gob.mx" TargetMode="External"/><Relationship Id="rId78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sub_drs_ggg.pdf" TargetMode="External"/><Relationship Id="rId99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D_didesol_aav.pdf" TargetMode="External"/><Relationship Id="rId101" Type="http://schemas.openxmlformats.org/officeDocument/2006/relationships/hyperlink" Target="http://www.zitacuaro.gob.mx/2015_2018/transparencia/fraccion3/curriculas/JD_didesol_cemm.docx" TargetMode="External"/><Relationship Id="rId122" Type="http://schemas.openxmlformats.org/officeDocument/2006/relationships/hyperlink" Target="http://www.zitacuaro.gob.mx/2015_2018/transparencia/fraccion3/curriculas/dir_deyt_rcgp.docx" TargetMode="External"/><Relationship Id="rId143" Type="http://schemas.openxmlformats.org/officeDocument/2006/relationships/hyperlink" Target="mailto:obraspublicas@zitacuaro.gob.mx" TargetMode="External"/><Relationship Id="rId164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f_lebc.pdf" TargetMode="External"/><Relationship Id="rId185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a_tecgob_jjgc.pdf" TargetMode="External"/><Relationship Id="rId9" Type="http://schemas.openxmlformats.org/officeDocument/2006/relationships/hyperlink" Target="http://www.zitacuaro.gob.mx/2015_2018/?seccion=pdfs&amp;titulo=Curriculum%20del%20Presidente&amp;url=http://www.zitacuaro.gob.mx/2015_2018/ayuntamiento/curriculum_presidente.pdf" TargetMode="External"/><Relationship Id="rId210" Type="http://schemas.openxmlformats.org/officeDocument/2006/relationships/hyperlink" Target="mailto:imz@zitacuaro.gob.mx" TargetMode="External"/><Relationship Id="rId26" Type="http://schemas.openxmlformats.org/officeDocument/2006/relationships/hyperlink" Target="http://www.zitacuaro.gob.mx/2015_2018/transparencia/fraccion3/curriculas/dir_tesoreria_brd.docx" TargetMode="External"/><Relationship Id="rId231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sub_deporte_mata.pdf" TargetMode="External"/><Relationship Id="rId252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eporte_mcza.pdf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sp_admon_gll.pdf" TargetMode="External"/><Relationship Id="rId68" Type="http://schemas.openxmlformats.org/officeDocument/2006/relationships/hyperlink" Target="mailto:cr&#243;nica@zitacuaro.gob.mx" TargetMode="External"/><Relationship Id="rId89" Type="http://schemas.openxmlformats.org/officeDocument/2006/relationships/hyperlink" Target="http://www.zitacuaro.gob.mx/2015_2018/transparencia/fraccion3/curriculas/jd_drs_opg.docx" TargetMode="External"/><Relationship Id="rId112" Type="http://schemas.openxmlformats.org/officeDocument/2006/relationships/hyperlink" Target="mailto:didesolzitacuaro3@hotmail.com" TargetMode="External"/><Relationship Id="rId133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sub_obras_mrfs.pdf" TargetMode="External"/><Relationship Id="rId154" Type="http://schemas.openxmlformats.org/officeDocument/2006/relationships/hyperlink" Target="http://www.zitacuaro.gob.mx/2015_2018/transparencia/fraccion3/curriculas/coo_dif_hpv.docx" TargetMode="External"/><Relationship Id="rId175" Type="http://schemas.openxmlformats.org/officeDocument/2006/relationships/hyperlink" Target="http://www.zitacuaro.gob.mx/2015_2018/transparencia/fraccion3/curriculas/jd_dif_olkl.docx" TargetMode="External"/><Relationship Id="rId196" Type="http://schemas.openxmlformats.org/officeDocument/2006/relationships/hyperlink" Target="http://www.zitacuaro.gob.mx/2015_2018/transparencia/fraccion3/curriculas/jd_ingresos_rits.docx" TargetMode="External"/><Relationship Id="rId200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ingresos_lrt.pdf" TargetMode="External"/><Relationship Id="rId16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sp_sindicatura_mgg.pdf" TargetMode="External"/><Relationship Id="rId221" Type="http://schemas.openxmlformats.org/officeDocument/2006/relationships/hyperlink" Target="http://www.zitacuaro.gob.mx/2015_2018/transparencia/fraccion3/curriculas/dir_cultura_tga.docx" TargetMode="External"/><Relationship Id="rId242" Type="http://schemas.openxmlformats.org/officeDocument/2006/relationships/hyperlink" Target="http://www.zitacuaro.gob.mx/2015_2018/transparencia/fraccion3/curriculas/jd_deporte_cvc.docx" TargetMode="External"/><Relationship Id="rId263" Type="http://schemas.openxmlformats.org/officeDocument/2006/relationships/hyperlink" Target="http://www.zitacuaro.gob.mx/2015_2018/transparencia/fraccion3/curriculas/jd_protocolo_fjl.docx" TargetMode="External"/><Relationship Id="rId37" Type="http://schemas.openxmlformats.org/officeDocument/2006/relationships/hyperlink" Target="mailto:tesoreria@zitacuaro.gob.mx" TargetMode="External"/><Relationship Id="rId58" Type="http://schemas.openxmlformats.org/officeDocument/2006/relationships/hyperlink" Target="mailto:jur&#237;dico@zitacuaro.gob.mx" TargetMode="External"/><Relationship Id="rId79" Type="http://schemas.openxmlformats.org/officeDocument/2006/relationships/hyperlink" Target="mailto:desarrollorural@zitacuaro.gob.mx" TargetMode="External"/><Relationship Id="rId102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D_didesol_cemm.pdf" TargetMode="External"/><Relationship Id="rId123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dir_deyt_rcgp.pdf" TargetMode="External"/><Relationship Id="rId144" Type="http://schemas.openxmlformats.org/officeDocument/2006/relationships/hyperlink" Target="http://www.zitacuaro.gob.mx/2015_2018/transparencia/fraccion3/curriculas/jd_obras_jlmj.docx" TargetMode="External"/><Relationship Id="rId90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d_drs_opg.pdf" TargetMode="External"/><Relationship Id="rId165" Type="http://schemas.openxmlformats.org/officeDocument/2006/relationships/hyperlink" Target="mailto:difmunicipal@zitacuaro.gob.mx" TargetMode="External"/><Relationship Id="rId186" Type="http://schemas.openxmlformats.org/officeDocument/2006/relationships/hyperlink" Target="mailto:planeacion@zitacuaro.gob.mx" TargetMode="External"/><Relationship Id="rId211" Type="http://schemas.openxmlformats.org/officeDocument/2006/relationships/hyperlink" Target="http://www.zitacuaro.gob.mx/2015_2018/transparencia/fraccion3/curriculas/jd_planeacion_ecm.docx" TargetMode="External"/><Relationship Id="rId232" Type="http://schemas.openxmlformats.org/officeDocument/2006/relationships/hyperlink" Target="mailto:deportiva@zitacuaro.gob.mx" TargetMode="External"/><Relationship Id="rId253" Type="http://schemas.openxmlformats.org/officeDocument/2006/relationships/hyperlink" Target="mailto:deportiva@zitacuaro.gob.mx" TargetMode="External"/><Relationship Id="rId27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dir_tesoreria_brd.pdf" TargetMode="External"/><Relationship Id="rId48" Type="http://schemas.openxmlformats.org/officeDocument/2006/relationships/hyperlink" Target="mailto:administraci&#243;n@zitacuaro.gob.mx" TargetMode="External"/><Relationship Id="rId69" Type="http://schemas.openxmlformats.org/officeDocument/2006/relationships/hyperlink" Target="mailto:educaci&#243;n@zitacuaro.gob.mx" TargetMode="External"/><Relationship Id="rId113" Type="http://schemas.openxmlformats.org/officeDocument/2006/relationships/hyperlink" Target="http://www.zitacuaro.gob.mx/2015_2018/transparencia/fraccion3/curriculas/JD_didesol_anr.docx" TargetMode="External"/><Relationship Id="rId134" Type="http://schemas.openxmlformats.org/officeDocument/2006/relationships/hyperlink" Target="mailto:obraspublicas@zitacuaro.gob.mx" TargetMode="External"/><Relationship Id="rId80" Type="http://schemas.openxmlformats.org/officeDocument/2006/relationships/hyperlink" Target="http://www.zitacuaro.gob.mx/2015_2018/transparencia/fraccion3/curriculas/jd_drs_jlch.docx" TargetMode="External"/><Relationship Id="rId155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coo_dif_hpv.pdf" TargetMode="External"/><Relationship Id="rId176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f_olkl.pdf" TargetMode="External"/><Relationship Id="rId197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ingresos_rits.pdf" TargetMode="External"/><Relationship Id="rId201" Type="http://schemas.openxmlformats.org/officeDocument/2006/relationships/hyperlink" Target="mailto:Ingresospublico@zitacuaro.gob.mx" TargetMode="External"/><Relationship Id="rId222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dir_cultura_tga.pdf" TargetMode="External"/><Relationship Id="rId243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eporte_cvc.pdf" TargetMode="External"/><Relationship Id="rId264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protocolo_fjl.pdf" TargetMode="External"/><Relationship Id="rId17" Type="http://schemas.openxmlformats.org/officeDocument/2006/relationships/hyperlink" Target="mailto:sindicatura@zitacuaro.gob.mx" TargetMode="External"/><Relationship Id="rId38" Type="http://schemas.openxmlformats.org/officeDocument/2006/relationships/hyperlink" Target="http://www.zitacuaro.gob.mx/2015_2018/transparencia/fraccion3/curriculas/jo_tesoreria_mcam.docx" TargetMode="External"/><Relationship Id="rId59" Type="http://schemas.openxmlformats.org/officeDocument/2006/relationships/hyperlink" Target="http://www.zitacuaro.gob.mx/2015_2018/transparencia/fraccion3/curriculas/sub_juridico_lvcc.docx" TargetMode="External"/><Relationship Id="rId103" Type="http://schemas.openxmlformats.org/officeDocument/2006/relationships/hyperlink" Target="mailto:didesolzitacuaro3@hotmail.com" TargetMode="External"/><Relationship Id="rId124" Type="http://schemas.openxmlformats.org/officeDocument/2006/relationships/hyperlink" Target="mailto:Econ&#243;micoturismo@zitacuaro.gob.mx" TargetMode="External"/><Relationship Id="rId70" Type="http://schemas.openxmlformats.org/officeDocument/2006/relationships/hyperlink" Target="mailto:salud@zitacuaro.gob.mx" TargetMode="External"/><Relationship Id="rId91" Type="http://schemas.openxmlformats.org/officeDocument/2006/relationships/hyperlink" Target="mailto:desarrollorural@zitacuaro.gob.mx" TargetMode="External"/><Relationship Id="rId145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obras_jlmj.pdf" TargetMode="External"/><Relationship Id="rId166" Type="http://schemas.openxmlformats.org/officeDocument/2006/relationships/hyperlink" Target="http://www.zitacuaro.gob.mx/2015_2018/transparencia/fraccion3/curriculas/jd_dif_rmmg.docx" TargetMode="External"/><Relationship Id="rId187" Type="http://schemas.openxmlformats.org/officeDocument/2006/relationships/hyperlink" Target="http://www.zitacuaro.gob.mx/2015_2018/transparencia/fraccion3/curriculas/dir_eco_bsn.docx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planeacion_ecm.pdf" TargetMode="External"/><Relationship Id="rId233" Type="http://schemas.openxmlformats.org/officeDocument/2006/relationships/hyperlink" Target="http://www.zitacuaro.gob.mx/2015_2018/transparencia/fraccion3/curriculas/sub_deporte_iog.docx" TargetMode="External"/><Relationship Id="rId254" Type="http://schemas.openxmlformats.org/officeDocument/2006/relationships/hyperlink" Target="http://www.zitacuaro.gob.mx/2015_2018/transparencia/fraccion3/curriculas/jd_deporte_jlgh.docx" TargetMode="External"/><Relationship Id="rId28" Type="http://schemas.openxmlformats.org/officeDocument/2006/relationships/hyperlink" Target="mailto:tesoreria@zitacuaro.gob.mx" TargetMode="External"/><Relationship Id="rId49" Type="http://schemas.openxmlformats.org/officeDocument/2006/relationships/hyperlink" Target="http://www.zitacuaro.gob.mx/2015_2018/transparencia/fraccion3/curriculas/jd_admon_lcm.docx" TargetMode="External"/><Relationship Id="rId114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desol_anr.pdf" TargetMode="External"/><Relationship Id="rId60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sub_juridico_lvcc.pdf" TargetMode="External"/><Relationship Id="rId81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d_drs_jlch.pdf" TargetMode="External"/><Relationship Id="rId135" Type="http://schemas.openxmlformats.org/officeDocument/2006/relationships/hyperlink" Target="http://www.zitacuaro.gob.mx/2015_2018/transparencia/fraccion3/curriculas/jd_obras_egm.docx" TargetMode="External"/><Relationship Id="rId156" Type="http://schemas.openxmlformats.org/officeDocument/2006/relationships/hyperlink" Target="mailto:difmunicipal@zitacuaro.gob.mx" TargetMode="External"/><Relationship Id="rId177" Type="http://schemas.openxmlformats.org/officeDocument/2006/relationships/hyperlink" Target="mailto:difmunicipal@zitacuaro.gob.mx" TargetMode="External"/><Relationship Id="rId198" Type="http://schemas.openxmlformats.org/officeDocument/2006/relationships/hyperlink" Target="mailto:Ingresospublico@zitacuaro.gob.mx" TargetMode="External"/><Relationship Id="rId202" Type="http://schemas.openxmlformats.org/officeDocument/2006/relationships/hyperlink" Target="http://www.zitacuaro.gob.mx/2015_2018/transparencia/fraccion3/curriculas/dir_izju_evs.docx" TargetMode="External"/><Relationship Id="rId223" Type="http://schemas.openxmlformats.org/officeDocument/2006/relationships/hyperlink" Target="mailto:cultura@zitacuaro.gob.mx" TargetMode="External"/><Relationship Id="rId244" Type="http://schemas.openxmlformats.org/officeDocument/2006/relationships/hyperlink" Target="mailto:deportiva@zitacuaro.gob.mx" TargetMode="External"/><Relationship Id="rId18" Type="http://schemas.openxmlformats.org/officeDocument/2006/relationships/hyperlink" Target="http://www.zitacuaro.gob.mx/2015_2018/transparencia/fraccion3/curriculas/cp_sindicatura_mate.docx" TargetMode="External"/><Relationship Id="rId39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o_tesoreria_mcam.pdf" TargetMode="External"/><Relationship Id="rId265" Type="http://schemas.openxmlformats.org/officeDocument/2006/relationships/hyperlink" Target="mailto:protocoloeventos@zitacuaro.gob.mx" TargetMode="External"/><Relationship Id="rId50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d_admon_lcm.pdf" TargetMode="External"/><Relationship Id="rId104" Type="http://schemas.openxmlformats.org/officeDocument/2006/relationships/hyperlink" Target="http://www.zitacuaro.gob.mx/2015_2018/transparencia/fraccion3/curriculas/SUB_didesol_gmf.docx" TargetMode="External"/><Relationship Id="rId125" Type="http://schemas.openxmlformats.org/officeDocument/2006/relationships/hyperlink" Target="mailto:obraspublicas@zitacuaro.gob.mx" TargetMode="External"/><Relationship Id="rId146" Type="http://schemas.openxmlformats.org/officeDocument/2006/relationships/hyperlink" Target="mailto:obraspublicas@zitacuaro.gob.mx" TargetMode="External"/><Relationship Id="rId167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f_rmmg.pdf" TargetMode="External"/><Relationship Id="rId188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dir_eco_bsn.pdf" TargetMode="External"/><Relationship Id="rId71" Type="http://schemas.openxmlformats.org/officeDocument/2006/relationships/hyperlink" Target="http://www.zitacuaro.gob.mx/2015_2018/transparencia/fraccion3/curriculas/dir_drs_egf.docx" TargetMode="External"/><Relationship Id="rId92" Type="http://schemas.openxmlformats.org/officeDocument/2006/relationships/hyperlink" Target="http://www.zitacuaro.gob.mx/2015_2018/transparencia/fraccion3/curriculas/jd_drs_ite.docx" TargetMode="External"/><Relationship Id="rId213" Type="http://schemas.openxmlformats.org/officeDocument/2006/relationships/hyperlink" Target="mailto:planeacion@zitacuaro.gob.mx" TargetMode="External"/><Relationship Id="rId234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sub_deporte_iog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zitacuaro.gob.mx/2015_2018/transparencia/fraccion3/curriculas/sub_tesoreria_becy.docx" TargetMode="External"/><Relationship Id="rId255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eporte_jlgh.pdf" TargetMode="External"/><Relationship Id="rId40" Type="http://schemas.openxmlformats.org/officeDocument/2006/relationships/hyperlink" Target="mailto:tesoreria@zitacuaro.gob.mx" TargetMode="External"/><Relationship Id="rId115" Type="http://schemas.openxmlformats.org/officeDocument/2006/relationships/hyperlink" Target="mailto:didesolzitacuaro3@hotmail.com" TargetMode="External"/><Relationship Id="rId136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obras_egm.pdf" TargetMode="External"/><Relationship Id="rId157" Type="http://schemas.openxmlformats.org/officeDocument/2006/relationships/hyperlink" Target="http://www.zitacuaro.gob.mx/2015_2018/transparencia/fraccion3/curriculas/coo_dif_aaa.docx" TargetMode="External"/><Relationship Id="rId178" Type="http://schemas.openxmlformats.org/officeDocument/2006/relationships/hyperlink" Target="http://www.zitacuaro.gob.mx/2015_2018/transparencia/fraccion3/curriculas/jd_dif_apkrs.docx" TargetMode="External"/><Relationship Id="rId61" Type="http://schemas.openxmlformats.org/officeDocument/2006/relationships/hyperlink" Target="mailto:jur&#237;dico@zitacuaro.gob.mx" TargetMode="External"/><Relationship Id="rId82" Type="http://schemas.openxmlformats.org/officeDocument/2006/relationships/hyperlink" Target="mailto:desarrollorural@zitacuaro.gob.mx" TargetMode="External"/><Relationship Id="rId199" Type="http://schemas.openxmlformats.org/officeDocument/2006/relationships/hyperlink" Target="http://www.zitacuaro.gob.mx/2015_2018/transparencia/fraccion3/curriculas/jd_ingresos_lrt.docx" TargetMode="External"/><Relationship Id="rId203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dir_izju_evs.pdf" TargetMode="External"/><Relationship Id="rId19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cp_sindicatura_mate.pdf" TargetMode="External"/><Relationship Id="rId224" Type="http://schemas.openxmlformats.org/officeDocument/2006/relationships/hyperlink" Target="http://www.zitacuaro.gob.mx/2015_2018/transparencia/fraccion3/curriculas/jo_cultura_myod.docx" TargetMode="External"/><Relationship Id="rId245" Type="http://schemas.openxmlformats.org/officeDocument/2006/relationships/hyperlink" Target="http://www.zitacuaro.gob.mx/2015_2018/transparencia/fraccion3/curriculas/jd_deporte_jfie.docx" TargetMode="External"/><Relationship Id="rId266" Type="http://schemas.openxmlformats.org/officeDocument/2006/relationships/hyperlink" Target="http://www.zitacuaro.gob.mx/2015_2018/transparencia/fraccion3/curriculas/jo_protocolo_npqm.docx" TargetMode="External"/><Relationship Id="rId30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sub_tesoreria_becy.pdf" TargetMode="External"/><Relationship Id="rId105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SUB_didesol_gmf.pdf" TargetMode="External"/><Relationship Id="rId126" Type="http://schemas.openxmlformats.org/officeDocument/2006/relationships/hyperlink" Target="http://www.zitacuaro.gob.mx/2015_2018/transparencia/fraccion3/curriculas/sub_obras_abm.docx" TargetMode="External"/><Relationship Id="rId147" Type="http://schemas.openxmlformats.org/officeDocument/2006/relationships/hyperlink" Target="http://www.zitacuaro.gob.mx/2015_2018/transparencia/fraccion3/curriculas/jd_obras_vvh.docx" TargetMode="External"/><Relationship Id="rId168" Type="http://schemas.openxmlformats.org/officeDocument/2006/relationships/hyperlink" Target="mailto:difmunicipal@zitacuaro.gob.mx" TargetMode="External"/><Relationship Id="rId51" Type="http://schemas.openxmlformats.org/officeDocument/2006/relationships/hyperlink" Target="mailto:administraci&#243;n@zitacuaro.gob.mx" TargetMode="External"/><Relationship Id="rId72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dir_drs_egf.pdf" TargetMode="External"/><Relationship Id="rId93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d_drs_ite.pdf" TargetMode="External"/><Relationship Id="rId189" Type="http://schemas.openxmlformats.org/officeDocument/2006/relationships/hyperlink" Target="mailto:ecolog&#237;a@zitacuaro.gob.m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zitacuaro.gob.mx/2015_2018/transparencia/fraccion3/curriculas/sup_planeacion_hvm.docx" TargetMode="External"/><Relationship Id="rId235" Type="http://schemas.openxmlformats.org/officeDocument/2006/relationships/hyperlink" Target="mailto:deportiva@zitacuaro.gob.mx" TargetMode="External"/><Relationship Id="rId256" Type="http://schemas.openxmlformats.org/officeDocument/2006/relationships/hyperlink" Target="mailto:deportiva@zitacuaro.gob.mx" TargetMode="External"/><Relationship Id="rId116" Type="http://schemas.openxmlformats.org/officeDocument/2006/relationships/hyperlink" Target="http://www.zitacuaro.gob.mx/2015_2018/transparencia/fraccion3/curriculas/JD_didesol_oagj.docx" TargetMode="External"/><Relationship Id="rId137" Type="http://schemas.openxmlformats.org/officeDocument/2006/relationships/hyperlink" Target="mailto:obraspublicas@zitacuaro.gob.mx" TargetMode="External"/><Relationship Id="rId158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coo_dif_aaa.pdf" TargetMode="External"/><Relationship Id="rId20" Type="http://schemas.openxmlformats.org/officeDocument/2006/relationships/hyperlink" Target="mailto:sindicatura@zitacuaro.gob.mx" TargetMode="External"/><Relationship Id="rId41" Type="http://schemas.openxmlformats.org/officeDocument/2006/relationships/hyperlink" Target="http://www.zitacuaro.gob.mx/2015_2018/transparencia/fraccion3/curriculas/dir_contralor_hahs.docx" TargetMode="External"/><Relationship Id="rId62" Type="http://schemas.openxmlformats.org/officeDocument/2006/relationships/hyperlink" Target="http://www.zitacuaro.gob.mx/2015_2018/transparencia/fraccion3/curriculas/jd_juridico_jehs.docx" TargetMode="External"/><Relationship Id="rId83" Type="http://schemas.openxmlformats.org/officeDocument/2006/relationships/hyperlink" Target="http://www.zitacuaro.gob.mx/2015_2018/transparencia/fraccion3/curriculas/jd_drs_lse.docx" TargetMode="External"/><Relationship Id="rId179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if_apkrs.pdf" TargetMode="External"/><Relationship Id="rId190" Type="http://schemas.openxmlformats.org/officeDocument/2006/relationships/hyperlink" Target="http://www.zitacuaro.gob.mx/2015_2018/transparencia/fraccion3/curriculas/dir_ingresos_bsn.docx" TargetMode="External"/><Relationship Id="rId204" Type="http://schemas.openxmlformats.org/officeDocument/2006/relationships/hyperlink" Target="mailto:izju@zitacuaro.gob.mx" TargetMode="External"/><Relationship Id="rId225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o_cultura_myod.pdf" TargetMode="External"/><Relationship Id="rId246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deporte_jfie.pdf" TargetMode="External"/><Relationship Id="rId267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o_protocolo_npqm.pdf" TargetMode="External"/><Relationship Id="rId106" Type="http://schemas.openxmlformats.org/officeDocument/2006/relationships/hyperlink" Target="mailto:didesolzitacuaro3@hotmail.com" TargetMode="External"/><Relationship Id="rId127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sub_obras_abm.pdf" TargetMode="External"/><Relationship Id="rId10" Type="http://schemas.openxmlformats.org/officeDocument/2006/relationships/image" Target="media/image2.gif"/><Relationship Id="rId31" Type="http://schemas.openxmlformats.org/officeDocument/2006/relationships/hyperlink" Target="mailto:tesoreria@zitacuaro.gob.mx" TargetMode="External"/><Relationship Id="rId52" Type="http://schemas.openxmlformats.org/officeDocument/2006/relationships/hyperlink" Target="http://www.zitacuaro.gob.mx/2015_2018/transparencia/fraccion3/curriculas/jo_admon_egn.docx" TargetMode="External"/><Relationship Id="rId73" Type="http://schemas.openxmlformats.org/officeDocument/2006/relationships/hyperlink" Target="mailto:desarrollorural@zitacuaro.gob.mx" TargetMode="External"/><Relationship Id="rId94" Type="http://schemas.openxmlformats.org/officeDocument/2006/relationships/hyperlink" Target="mailto:desarrollorural@zitacuaro.gob.mx" TargetMode="External"/><Relationship Id="rId148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jd_obras_vvh.pdf" TargetMode="External"/><Relationship Id="rId169" Type="http://schemas.openxmlformats.org/officeDocument/2006/relationships/hyperlink" Target="http://www.zitacuaro.gob.mx/2015_2018/transparencia/fraccion3/curriculas/jd_dif_ymg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difmunicipal@zitacuaro.gob.mx" TargetMode="External"/><Relationship Id="rId215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sup_planeacion_hvm.pdf" TargetMode="External"/><Relationship Id="rId236" Type="http://schemas.openxmlformats.org/officeDocument/2006/relationships/hyperlink" Target="http://www.zitacuaro.gob.mx/2015_2018/transparencia/fraccion3/curriculas/jd_deporte_ahg.docx" TargetMode="External"/><Relationship Id="rId257" Type="http://schemas.openxmlformats.org/officeDocument/2006/relationships/hyperlink" Target="http://www.zitacuaro.gob.mx/2015_2018/transparencia/fraccion3/curriculas/jd_deporte_ggg.docx" TargetMode="External"/><Relationship Id="rId42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dir_contralor_hahs.pdf" TargetMode="External"/><Relationship Id="rId84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d_drs_lse.pdf" TargetMode="External"/><Relationship Id="rId138" Type="http://schemas.openxmlformats.org/officeDocument/2006/relationships/hyperlink" Target="http://www.zitacuaro.gob.mx/2015_2018/transparencia/fraccion3/curriculas/jd_obras_habs.docx" TargetMode="External"/><Relationship Id="rId191" Type="http://schemas.openxmlformats.org/officeDocument/2006/relationships/hyperlink" Target="http://www.zitacuaro.gob.mx/2015_2018/?seccion=pdfs&amp;titulo=Directorio%20de%20servidores%20p%EF%BF%BDblicos&amp;url=http://www.zitacuaro.gob.mx/2015_2018/transparencia/fraccion3/curriculas/dir_ingresos_bsn.pdf" TargetMode="External"/><Relationship Id="rId205" Type="http://schemas.openxmlformats.org/officeDocument/2006/relationships/hyperlink" Target="http://www.zitacuaro.gob.mx/2015_2018/transparencia/fraccion3/curriculas/dir_imz_nev.docx" TargetMode="External"/><Relationship Id="rId247" Type="http://schemas.openxmlformats.org/officeDocument/2006/relationships/hyperlink" Target="mailto:deportiva@zitacuaro.gob.mx" TargetMode="External"/><Relationship Id="rId107" Type="http://schemas.openxmlformats.org/officeDocument/2006/relationships/hyperlink" Target="http://www.zitacuaro.gob.mx/2015_2018/transparencia/fraccion3/curriculas/JF_didesol_akaj.docx" TargetMode="External"/><Relationship Id="rId11" Type="http://schemas.openxmlformats.org/officeDocument/2006/relationships/hyperlink" Target="mailto:presdencia@zitacuaro.gob.mx" TargetMode="External"/><Relationship Id="rId53" Type="http://schemas.openxmlformats.org/officeDocument/2006/relationships/hyperlink" Target="http://www.zitacuaro.gob.mx/2015_2018/?seccion=pdfs&amp;titulo=Directorio%20de%20servidores%20p&amp;uacute;blicos&amp;url=http://www.zitacuaro.gob.mx/2015_2018/transparencia/fraccion3/curriculas/jo_admon_egn.pdf" TargetMode="External"/><Relationship Id="rId149" Type="http://schemas.openxmlformats.org/officeDocument/2006/relationships/hyperlink" Target="mailto:obraspublicas@zitacuaro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14</Pages>
  <Words>3888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I.S.C. Roberto Alvarado Sabino</cp:lastModifiedBy>
  <cp:revision>65</cp:revision>
  <dcterms:created xsi:type="dcterms:W3CDTF">2016-07-06T19:04:00Z</dcterms:created>
  <dcterms:modified xsi:type="dcterms:W3CDTF">2016-09-14T15:29:00Z</dcterms:modified>
</cp:coreProperties>
</file>