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F1" w:rsidRDefault="004961F1" w:rsidP="00CC33A8">
      <w:pPr>
        <w:rPr>
          <w:rFonts w:ascii="Arial" w:hAnsi="Arial" w:cs="Arial"/>
          <w:b/>
          <w:sz w:val="28"/>
          <w:szCs w:val="28"/>
        </w:rPr>
      </w:pPr>
    </w:p>
    <w:p w:rsidR="001A437B" w:rsidRDefault="00CC33A8" w:rsidP="001A43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AYUNTAMIENTO CONSTITUCIONAL</w:t>
      </w:r>
    </w:p>
    <w:p w:rsidR="00CC33A8" w:rsidRDefault="001A437B" w:rsidP="001A43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CC33A8">
        <w:rPr>
          <w:rFonts w:ascii="Arial" w:hAnsi="Arial" w:cs="Arial"/>
          <w:b/>
          <w:sz w:val="28"/>
          <w:szCs w:val="28"/>
        </w:rPr>
        <w:t>E ZITACUARO</w:t>
      </w:r>
      <w:r>
        <w:rPr>
          <w:rFonts w:ascii="Arial" w:hAnsi="Arial" w:cs="Arial"/>
          <w:b/>
          <w:sz w:val="28"/>
          <w:szCs w:val="28"/>
        </w:rPr>
        <w:t>, MICHOACÁN</w:t>
      </w:r>
    </w:p>
    <w:p w:rsidR="004961F1" w:rsidRDefault="00CC33A8" w:rsidP="001A43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2015 </w:t>
      </w:r>
      <w:r w:rsidR="001A437B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A437B">
        <w:rPr>
          <w:rFonts w:ascii="Arial" w:hAnsi="Arial" w:cs="Arial"/>
          <w:b/>
          <w:sz w:val="28"/>
          <w:szCs w:val="28"/>
        </w:rPr>
        <w:t>2018</w:t>
      </w:r>
    </w:p>
    <w:p w:rsidR="001A437B" w:rsidRPr="00CC33A8" w:rsidRDefault="001A437B" w:rsidP="001A43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961F1" w:rsidRPr="00CC33A8" w:rsidRDefault="004961F1" w:rsidP="00CC33A8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XXII (P</w:t>
      </w:r>
      <w:r w:rsidRPr="00AC32F8">
        <w:rPr>
          <w:rFonts w:ascii="Arial" w:eastAsia="Times New Roman" w:hAnsi="Arial" w:cs="Arial"/>
          <w:b/>
          <w:bCs/>
          <w:sz w:val="24"/>
          <w:szCs w:val="24"/>
        </w:rPr>
        <w:t xml:space="preserve">ROGRAMAS </w:t>
      </w:r>
      <w:r w:rsidR="00CC33A8">
        <w:rPr>
          <w:rFonts w:ascii="Arial" w:eastAsia="Times New Roman" w:hAnsi="Arial" w:cs="Arial"/>
          <w:b/>
          <w:bCs/>
          <w:sz w:val="24"/>
          <w:szCs w:val="24"/>
        </w:rPr>
        <w:t>DE DESARROLLO ECONÓMICO</w:t>
      </w:r>
    </w:p>
    <w:tbl>
      <w:tblPr>
        <w:tblW w:w="161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992"/>
        <w:gridCol w:w="1551"/>
        <w:gridCol w:w="1001"/>
        <w:gridCol w:w="1417"/>
        <w:gridCol w:w="1701"/>
        <w:gridCol w:w="1559"/>
        <w:gridCol w:w="1418"/>
        <w:gridCol w:w="2415"/>
      </w:tblGrid>
      <w:tr w:rsidR="004961F1" w:rsidRPr="00AC32F8" w:rsidTr="003007B4">
        <w:trPr>
          <w:trHeight w:val="10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Periodo</w:t>
            </w:r>
          </w:p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reportado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 del programa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Objetivo del 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Periodicidad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Unidad administrativa que otorga o administra el programa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Reglas de operación del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Nombres de las personas u organizaciones Solicitantes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Proyectos que se hayan presentado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beneficiarios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solicitantes no aprobados y las causas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Vínculo al programa respectivo</w:t>
            </w:r>
          </w:p>
        </w:tc>
      </w:tr>
      <w:tr w:rsidR="00AA13F2" w:rsidRPr="00AC32F8" w:rsidTr="003007B4">
        <w:trPr>
          <w:trHeight w:val="1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F2" w:rsidRPr="00AC32F8" w:rsidRDefault="00AA13F2" w:rsidP="001A437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F2" w:rsidRPr="00AC32F8" w:rsidRDefault="003007B4" w:rsidP="003007B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Programa de auto empleo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F2" w:rsidRPr="00AC32F8" w:rsidRDefault="00AA13F2" w:rsidP="001A437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</w:t>
            </w:r>
            <w:r w:rsidR="003007B4">
              <w:rPr>
                <w:rFonts w:ascii="Arial" w:eastAsia="Times New Roman" w:hAnsi="Arial" w:cs="Arial"/>
                <w:sz w:val="16"/>
                <w:szCs w:val="16"/>
              </w:rPr>
              <w:t>eneral fuentes de empleo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3F2" w:rsidRPr="00AC32F8" w:rsidRDefault="00AA13F2" w:rsidP="001A437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 meses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3F2" w:rsidRPr="00AC32F8" w:rsidRDefault="003007B4" w:rsidP="001A437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Servicio nacional del empleo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F2" w:rsidRPr="00AC32F8" w:rsidRDefault="003007B4" w:rsidP="001A437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Diario oficial de la federación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F2" w:rsidRPr="00AC32F8" w:rsidRDefault="003007B4" w:rsidP="001A437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Personas físicas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F2" w:rsidRPr="00AC32F8" w:rsidRDefault="003007B4" w:rsidP="001A437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Estéticas,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ciber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café, transformación de madera, cocinas económicas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F2" w:rsidRPr="00AC32F8" w:rsidRDefault="00AA13F2" w:rsidP="003007B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3E9A">
              <w:rPr>
                <w:rFonts w:ascii="Arial" w:eastAsia="Times New Roman" w:hAnsi="Arial" w:cs="Arial"/>
                <w:sz w:val="16"/>
                <w:szCs w:val="16"/>
              </w:rPr>
              <w:t>Empresarios, emprendedores y público en general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F2" w:rsidRPr="00AC32F8" w:rsidRDefault="00AA13F2" w:rsidP="001A437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 causa de los no aprobados es porque no hay dinero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F2" w:rsidRPr="00AC32F8" w:rsidRDefault="003007B4" w:rsidP="003007B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Este programa está vinculado de manera directa con el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sne</w:t>
            </w:r>
            <w:bookmarkStart w:id="0" w:name="_GoBack"/>
            <w:bookmarkEnd w:id="0"/>
            <w:proofErr w:type="spellEnd"/>
          </w:p>
        </w:tc>
      </w:tr>
    </w:tbl>
    <w:p w:rsidR="004961F1" w:rsidRDefault="004961F1" w:rsidP="00CC33A8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4104"/>
        <w:gridCol w:w="3405"/>
      </w:tblGrid>
      <w:tr w:rsidR="004961F1" w:rsidRPr="00A325EF" w:rsidTr="001A437B">
        <w:trPr>
          <w:trHeight w:val="480"/>
        </w:trPr>
        <w:tc>
          <w:tcPr>
            <w:tcW w:w="3231" w:type="dxa"/>
            <w:shd w:val="clear" w:color="auto" w:fill="BFBFBF"/>
            <w:vAlign w:val="center"/>
          </w:tcPr>
          <w:p w:rsidR="004961F1" w:rsidRPr="00F94835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Fecha de actualización de la información</w:t>
            </w:r>
          </w:p>
        </w:tc>
        <w:tc>
          <w:tcPr>
            <w:tcW w:w="4104" w:type="dxa"/>
            <w:shd w:val="clear" w:color="auto" w:fill="BFBFBF"/>
            <w:vAlign w:val="center"/>
          </w:tcPr>
          <w:p w:rsidR="004961F1" w:rsidRPr="00F94835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Área productora de información</w:t>
            </w:r>
          </w:p>
        </w:tc>
        <w:tc>
          <w:tcPr>
            <w:tcW w:w="3405" w:type="dxa"/>
            <w:shd w:val="clear" w:color="auto" w:fill="BFBFBF"/>
            <w:vAlign w:val="center"/>
          </w:tcPr>
          <w:p w:rsidR="004961F1" w:rsidRPr="00F94835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Responsable de acceso a la información pública</w:t>
            </w:r>
          </w:p>
        </w:tc>
      </w:tr>
      <w:tr w:rsidR="004961F1" w:rsidRPr="00A325EF" w:rsidTr="001A437B">
        <w:trPr>
          <w:trHeight w:val="670"/>
        </w:trPr>
        <w:tc>
          <w:tcPr>
            <w:tcW w:w="3231" w:type="dxa"/>
            <w:vAlign w:val="center"/>
          </w:tcPr>
          <w:p w:rsidR="004961F1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4961F1" w:rsidRDefault="00610C8E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24/05/16</w:t>
            </w:r>
          </w:p>
          <w:p w:rsidR="004961F1" w:rsidRPr="00620CFC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04" w:type="dxa"/>
            <w:vAlign w:val="center"/>
          </w:tcPr>
          <w:p w:rsidR="004961F1" w:rsidRPr="00620CFC" w:rsidRDefault="00610C8E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DESARROLLO ECONÓMICO Y TURISMO</w:t>
            </w:r>
          </w:p>
        </w:tc>
        <w:tc>
          <w:tcPr>
            <w:tcW w:w="3405" w:type="dxa"/>
            <w:vAlign w:val="center"/>
          </w:tcPr>
          <w:p w:rsidR="004961F1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4961F1" w:rsidRPr="00620CFC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INFOMACION</w:t>
            </w:r>
          </w:p>
        </w:tc>
      </w:tr>
    </w:tbl>
    <w:p w:rsidR="004961F1" w:rsidRDefault="004961F1" w:rsidP="004961F1">
      <w:pPr>
        <w:jc w:val="center"/>
        <w:rPr>
          <w:rFonts w:ascii="Arial" w:hAnsi="Arial" w:cs="Arial"/>
          <w:b/>
          <w:sz w:val="24"/>
          <w:szCs w:val="24"/>
        </w:rPr>
      </w:pPr>
    </w:p>
    <w:p w:rsidR="004961F1" w:rsidRDefault="004961F1" w:rsidP="004961F1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961F1" w:rsidRPr="00C04C36" w:rsidRDefault="004961F1" w:rsidP="004961F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E48A5" w:rsidRDefault="00DE48A5" w:rsidP="00DE48A5">
      <w:pPr>
        <w:jc w:val="center"/>
        <w:rPr>
          <w:rFonts w:ascii="Arial" w:hAnsi="Arial" w:cs="Arial"/>
          <w:b/>
          <w:sz w:val="28"/>
          <w:szCs w:val="28"/>
        </w:rPr>
      </w:pPr>
    </w:p>
    <w:p w:rsidR="00CC33A8" w:rsidRDefault="00CC33A8" w:rsidP="00DE48A5">
      <w:pPr>
        <w:jc w:val="center"/>
        <w:rPr>
          <w:rFonts w:ascii="Arial" w:hAnsi="Arial" w:cs="Arial"/>
          <w:b/>
          <w:sz w:val="28"/>
          <w:szCs w:val="28"/>
        </w:rPr>
      </w:pPr>
    </w:p>
    <w:p w:rsidR="00CC33A8" w:rsidRDefault="00CC33A8" w:rsidP="00DE48A5">
      <w:pPr>
        <w:jc w:val="center"/>
        <w:rPr>
          <w:rFonts w:ascii="Arial" w:hAnsi="Arial" w:cs="Arial"/>
          <w:b/>
          <w:sz w:val="28"/>
          <w:szCs w:val="28"/>
        </w:rPr>
      </w:pPr>
    </w:p>
    <w:p w:rsidR="00CC33A8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hAnsi="Calibri"/>
          <w:b/>
          <w:bCs/>
          <w:color w:val="FFFFFF"/>
          <w:kern w:val="24"/>
          <w:sz w:val="40"/>
          <w:szCs w:val="40"/>
          <w:lang w:val="es-ES_tradnl"/>
        </w:rPr>
        <w:lastRenderedPageBreak/>
        <w:t>PIDA</w:t>
      </w:r>
      <w:r w:rsidRPr="00DE48A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AYUNTAMIENTO CONSTITUCIONAL DEL MUNICIPIO DE ZITACUARO</w:t>
      </w:r>
    </w:p>
    <w:p w:rsidR="00CC33A8" w:rsidRPr="00DF5733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2015 -  2016</w:t>
      </w:r>
    </w:p>
    <w:p w:rsidR="004961F1" w:rsidRPr="00CC33A8" w:rsidRDefault="004961F1" w:rsidP="00CC33A8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XXII (P</w:t>
      </w:r>
      <w:r w:rsidRPr="00AC32F8">
        <w:rPr>
          <w:rFonts w:ascii="Arial" w:eastAsia="Times New Roman" w:hAnsi="Arial" w:cs="Arial"/>
          <w:b/>
          <w:bCs/>
          <w:sz w:val="24"/>
          <w:szCs w:val="24"/>
        </w:rPr>
        <w:t xml:space="preserve">ROGRAMAS </w:t>
      </w:r>
      <w:r w:rsidR="00CC33A8">
        <w:rPr>
          <w:rFonts w:ascii="Arial" w:eastAsia="Times New Roman" w:hAnsi="Arial" w:cs="Arial"/>
          <w:b/>
          <w:bCs/>
          <w:sz w:val="24"/>
          <w:szCs w:val="24"/>
        </w:rPr>
        <w:t>DE DESARROLLO ECONÓMICO</w:t>
      </w:r>
    </w:p>
    <w:tbl>
      <w:tblPr>
        <w:tblW w:w="171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992"/>
        <w:gridCol w:w="2942"/>
        <w:gridCol w:w="1001"/>
        <w:gridCol w:w="1417"/>
        <w:gridCol w:w="1276"/>
        <w:gridCol w:w="1559"/>
        <w:gridCol w:w="1418"/>
        <w:gridCol w:w="2415"/>
      </w:tblGrid>
      <w:tr w:rsidR="00AA13F2" w:rsidRPr="00AC32F8" w:rsidTr="00AA13F2">
        <w:trPr>
          <w:trHeight w:val="10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AA13F2" w:rsidRPr="00F101C1" w:rsidRDefault="00AA13F2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Periodo</w:t>
            </w:r>
          </w:p>
          <w:p w:rsidR="00AA13F2" w:rsidRPr="00F101C1" w:rsidRDefault="00AA13F2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reportado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A13F2" w:rsidRPr="00F101C1" w:rsidRDefault="00AA13F2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 del programa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A13F2" w:rsidRPr="00F101C1" w:rsidRDefault="00AA13F2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Objetivo del 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AA13F2" w:rsidRPr="00F101C1" w:rsidRDefault="00AA13F2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Periodicidad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AA13F2" w:rsidRPr="00F101C1" w:rsidRDefault="00AA13F2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Unidad administrativa que otorga o administra el programa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A13F2" w:rsidRPr="00F101C1" w:rsidRDefault="00AA13F2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Reglas de operación del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A13F2" w:rsidRPr="00F101C1" w:rsidRDefault="00AA13F2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Nombres de las personas u organizaciones Solicitantes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A13F2" w:rsidRPr="00F101C1" w:rsidRDefault="00AA13F2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Proyectos que se hayan presentado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A13F2" w:rsidRPr="00F101C1" w:rsidRDefault="00AA13F2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beneficiarios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A13F2" w:rsidRPr="00F101C1" w:rsidRDefault="00AA13F2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solicitantes no aprobados y las causas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A13F2" w:rsidRPr="00F101C1" w:rsidRDefault="00AA13F2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Vínculo al programa respectivo</w:t>
            </w:r>
          </w:p>
        </w:tc>
      </w:tr>
      <w:tr w:rsidR="00AA13F2" w:rsidRPr="00AC32F8" w:rsidTr="00AA13F2">
        <w:trPr>
          <w:trHeight w:val="1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F2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PROGRAMA DE CAPACITACIÓN EMPRESARIAL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F2" w:rsidRPr="00610C8E" w:rsidRDefault="00AA13F2" w:rsidP="00AA13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0C8E">
              <w:rPr>
                <w:rFonts w:ascii="Arial" w:eastAsia="Times New Roman" w:hAnsi="Arial" w:cs="Arial"/>
                <w:sz w:val="18"/>
                <w:szCs w:val="18"/>
              </w:rPr>
              <w:t>lograr la adaptación para el ejercicio de determinada función o ejecución de una tarea específica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mensual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SECRETARIA DE DESARROLLO ECONOMICO, NAFIN, SECRETARIA DE ECONOMIA, CONSULTORAS INDEPENDIENTES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EMPRESARIOS DEL MUNICIPIO Y EMPRENDEDORES (PUBLICO EN GENERAL)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SARE</w:t>
            </w:r>
          </w:p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CONVOCATORIAS INADEM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Pr="006F1244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1244">
              <w:rPr>
                <w:rFonts w:ascii="Arial" w:eastAsia="Times New Roman" w:hAnsi="Arial" w:cs="Arial"/>
                <w:sz w:val="16"/>
                <w:szCs w:val="16"/>
              </w:rPr>
              <w:t>Empresarios, emprendedores y público en general</w:t>
            </w:r>
          </w:p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ESTAMOS EN ESPERA DE RESPUESTA PARA QUE NOS FACILITEN LAS CAPACITACIOONES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LAS DEPENDENCIAS CORRESPONDIENTES DE ACUERDO A LA CAPACITACION</w:t>
            </w:r>
          </w:p>
        </w:tc>
      </w:tr>
    </w:tbl>
    <w:p w:rsidR="004961F1" w:rsidRDefault="004961F1" w:rsidP="00AA13F2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2"/>
        <w:tblW w:w="7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2960"/>
        <w:gridCol w:w="2456"/>
      </w:tblGrid>
      <w:tr w:rsidR="004961F1" w:rsidRPr="00A325EF" w:rsidTr="006156F9">
        <w:trPr>
          <w:trHeight w:val="462"/>
        </w:trPr>
        <w:tc>
          <w:tcPr>
            <w:tcW w:w="2330" w:type="dxa"/>
            <w:shd w:val="clear" w:color="auto" w:fill="BFBFBF"/>
            <w:vAlign w:val="center"/>
          </w:tcPr>
          <w:p w:rsidR="004961F1" w:rsidRPr="00F94835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Fecha de actualización de la información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4961F1" w:rsidRPr="00F94835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Área productora de información</w:t>
            </w:r>
          </w:p>
        </w:tc>
        <w:tc>
          <w:tcPr>
            <w:tcW w:w="2456" w:type="dxa"/>
            <w:shd w:val="clear" w:color="auto" w:fill="BFBFBF"/>
            <w:vAlign w:val="center"/>
          </w:tcPr>
          <w:p w:rsidR="004961F1" w:rsidRPr="00F94835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Responsable de acceso a la información pública</w:t>
            </w:r>
          </w:p>
        </w:tc>
      </w:tr>
      <w:tr w:rsidR="004961F1" w:rsidRPr="00A325EF" w:rsidTr="006156F9">
        <w:tc>
          <w:tcPr>
            <w:tcW w:w="2330" w:type="dxa"/>
            <w:vAlign w:val="center"/>
          </w:tcPr>
          <w:p w:rsidR="004961F1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4961F1" w:rsidRDefault="00610C8E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24/05/16</w:t>
            </w:r>
          </w:p>
          <w:p w:rsidR="004961F1" w:rsidRPr="00620CFC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60" w:type="dxa"/>
            <w:vAlign w:val="center"/>
          </w:tcPr>
          <w:p w:rsidR="004961F1" w:rsidRPr="00620CFC" w:rsidRDefault="00610C8E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DESARROLLO ECONÓMICO Y TURISMO</w:t>
            </w:r>
          </w:p>
        </w:tc>
        <w:tc>
          <w:tcPr>
            <w:tcW w:w="2456" w:type="dxa"/>
            <w:vAlign w:val="center"/>
          </w:tcPr>
          <w:p w:rsidR="004961F1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4961F1" w:rsidRPr="00620CFC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INFOMACION</w:t>
            </w:r>
          </w:p>
        </w:tc>
      </w:tr>
    </w:tbl>
    <w:p w:rsidR="004961F1" w:rsidRDefault="004961F1" w:rsidP="004961F1">
      <w:pPr>
        <w:jc w:val="center"/>
        <w:rPr>
          <w:rFonts w:ascii="Arial" w:hAnsi="Arial" w:cs="Arial"/>
          <w:b/>
          <w:sz w:val="24"/>
          <w:szCs w:val="24"/>
        </w:rPr>
      </w:pPr>
    </w:p>
    <w:p w:rsidR="004961F1" w:rsidRDefault="004961F1" w:rsidP="004961F1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961F1" w:rsidRPr="00C04C36" w:rsidRDefault="004961F1" w:rsidP="004961F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961F1" w:rsidRDefault="004961F1" w:rsidP="004961F1"/>
    <w:p w:rsidR="00CC33A8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hAnsi="Calibri"/>
          <w:b/>
          <w:bCs/>
          <w:color w:val="FFFFFF"/>
          <w:kern w:val="24"/>
          <w:sz w:val="40"/>
          <w:szCs w:val="40"/>
          <w:lang w:val="es-ES_tradnl"/>
        </w:rPr>
        <w:lastRenderedPageBreak/>
        <w:t>PIDA</w:t>
      </w:r>
      <w:r w:rsidRPr="00DE48A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AYUNTAMIENTO CONSTITUCIONAL DEL MUNICIPIO DE ZITACUARO</w:t>
      </w:r>
    </w:p>
    <w:p w:rsidR="004961F1" w:rsidRPr="00CC33A8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2015 -  2016</w:t>
      </w:r>
    </w:p>
    <w:p w:rsidR="004961F1" w:rsidRPr="00DE48A5" w:rsidRDefault="004961F1" w:rsidP="00DE48A5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XXII (P</w:t>
      </w:r>
      <w:r w:rsidRPr="00AC32F8">
        <w:rPr>
          <w:rFonts w:ascii="Arial" w:eastAsia="Times New Roman" w:hAnsi="Arial" w:cs="Arial"/>
          <w:b/>
          <w:bCs/>
          <w:sz w:val="24"/>
          <w:szCs w:val="24"/>
        </w:rPr>
        <w:t xml:space="preserve">ROGRAMAS </w:t>
      </w:r>
      <w:r>
        <w:rPr>
          <w:rFonts w:ascii="Arial" w:eastAsia="Times New Roman" w:hAnsi="Arial" w:cs="Arial"/>
          <w:b/>
          <w:bCs/>
          <w:sz w:val="24"/>
          <w:szCs w:val="24"/>
        </w:rPr>
        <w:t>DE DESARROLLO ECONÓMICO)</w:t>
      </w:r>
    </w:p>
    <w:tbl>
      <w:tblPr>
        <w:tblW w:w="157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134"/>
        <w:gridCol w:w="1409"/>
        <w:gridCol w:w="1001"/>
        <w:gridCol w:w="1417"/>
        <w:gridCol w:w="1276"/>
        <w:gridCol w:w="1559"/>
        <w:gridCol w:w="1418"/>
        <w:gridCol w:w="2415"/>
      </w:tblGrid>
      <w:tr w:rsidR="004961F1" w:rsidRPr="00AC32F8" w:rsidTr="00AA13F2">
        <w:trPr>
          <w:trHeight w:val="10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Periodo</w:t>
            </w:r>
          </w:p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reportado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 del programa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Objetivo del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Periodicidad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Unidad administrativa que otorga o administra el programa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Reglas de operación del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Nombres de las personas u organizaciones Solicitantes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Proyectos que se hayan presentado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beneficiarios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solicitantes no aprobados y las causas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961F1" w:rsidRPr="00F101C1" w:rsidRDefault="004961F1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Vínculo al programa respectivo</w:t>
            </w:r>
          </w:p>
        </w:tc>
      </w:tr>
      <w:tr w:rsidR="00AA13F2" w:rsidRPr="00AC32F8" w:rsidTr="00AA13F2">
        <w:trPr>
          <w:trHeight w:val="1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F2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124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  <w:t>PROGRAMA DE FINANCIAMIENTOS SI FINANCIA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0C8E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Fortalecer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 las M</w:t>
            </w:r>
            <w:r w:rsidRPr="00610C8E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icro y pequeñas empresas del municipio.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BIMESTRAL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SI FINANCIA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DOF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AUN NO HA HABIDO SOLICITUDES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 HA HABIDO SOLICITUDES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Pr="00610C8E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0C8E">
              <w:rPr>
                <w:rFonts w:ascii="Arial" w:eastAsia="Times New Roman" w:hAnsi="Arial" w:cs="Arial"/>
                <w:sz w:val="16"/>
                <w:szCs w:val="16"/>
              </w:rPr>
              <w:t>Emprendedores y Empresarios ya establecidos</w:t>
            </w:r>
          </w:p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LAS CAUSAS DE NO HABER APROBADO O DESAPROBADO ES QUE NO SE HA INICIADO EL PROGRAMA PORQUE NO SE HAN FIRMADO LOS CONVENIOS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SI FINANCIA</w:t>
            </w:r>
          </w:p>
        </w:tc>
      </w:tr>
    </w:tbl>
    <w:p w:rsidR="004961F1" w:rsidRDefault="004961F1" w:rsidP="004961F1">
      <w:pPr>
        <w:jc w:val="center"/>
        <w:rPr>
          <w:rFonts w:ascii="Arial" w:hAnsi="Arial" w:cs="Arial"/>
          <w:b/>
          <w:sz w:val="24"/>
          <w:szCs w:val="24"/>
        </w:rPr>
      </w:pPr>
    </w:p>
    <w:p w:rsidR="004961F1" w:rsidRDefault="004961F1" w:rsidP="004961F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2"/>
        <w:tblW w:w="7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2960"/>
        <w:gridCol w:w="2456"/>
      </w:tblGrid>
      <w:tr w:rsidR="004961F1" w:rsidRPr="00A325EF" w:rsidTr="006156F9">
        <w:trPr>
          <w:trHeight w:val="462"/>
        </w:trPr>
        <w:tc>
          <w:tcPr>
            <w:tcW w:w="2330" w:type="dxa"/>
            <w:shd w:val="clear" w:color="auto" w:fill="BFBFBF"/>
            <w:vAlign w:val="center"/>
          </w:tcPr>
          <w:p w:rsidR="004961F1" w:rsidRPr="00F94835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Fecha de actualización de la información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4961F1" w:rsidRPr="00F94835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Área productora de información</w:t>
            </w:r>
          </w:p>
        </w:tc>
        <w:tc>
          <w:tcPr>
            <w:tcW w:w="2456" w:type="dxa"/>
            <w:shd w:val="clear" w:color="auto" w:fill="BFBFBF"/>
            <w:vAlign w:val="center"/>
          </w:tcPr>
          <w:p w:rsidR="004961F1" w:rsidRPr="00F94835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Responsable de acceso a la información pública</w:t>
            </w:r>
          </w:p>
        </w:tc>
      </w:tr>
      <w:tr w:rsidR="004961F1" w:rsidRPr="00A325EF" w:rsidTr="006156F9">
        <w:tc>
          <w:tcPr>
            <w:tcW w:w="2330" w:type="dxa"/>
            <w:vAlign w:val="center"/>
          </w:tcPr>
          <w:p w:rsidR="004961F1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610C8E" w:rsidRDefault="00610C8E" w:rsidP="00610C8E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24/05/16</w:t>
            </w:r>
          </w:p>
          <w:p w:rsidR="004961F1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4961F1" w:rsidRPr="00620CFC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60" w:type="dxa"/>
            <w:vAlign w:val="center"/>
          </w:tcPr>
          <w:p w:rsidR="004961F1" w:rsidRPr="00620CFC" w:rsidRDefault="00610C8E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DESARROLLO ECONÓMICO Y TURISMO</w:t>
            </w:r>
          </w:p>
        </w:tc>
        <w:tc>
          <w:tcPr>
            <w:tcW w:w="2456" w:type="dxa"/>
            <w:vAlign w:val="center"/>
          </w:tcPr>
          <w:p w:rsidR="004961F1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4961F1" w:rsidRPr="00620CFC" w:rsidRDefault="004961F1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INFOMACION</w:t>
            </w:r>
          </w:p>
        </w:tc>
      </w:tr>
    </w:tbl>
    <w:p w:rsidR="004961F1" w:rsidRDefault="004961F1" w:rsidP="004961F1">
      <w:pPr>
        <w:jc w:val="center"/>
        <w:rPr>
          <w:rFonts w:ascii="Arial" w:hAnsi="Arial" w:cs="Arial"/>
          <w:b/>
          <w:sz w:val="24"/>
          <w:szCs w:val="24"/>
        </w:rPr>
      </w:pPr>
    </w:p>
    <w:p w:rsidR="004961F1" w:rsidRDefault="004961F1" w:rsidP="004961F1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F5733" w:rsidRDefault="00DF5733" w:rsidP="00AA13F2">
      <w:pPr>
        <w:rPr>
          <w:rFonts w:ascii="Arial" w:hAnsi="Arial" w:cs="Arial"/>
          <w:b/>
          <w:sz w:val="28"/>
          <w:szCs w:val="28"/>
        </w:rPr>
      </w:pPr>
    </w:p>
    <w:p w:rsidR="00CC33A8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hAnsi="Calibri"/>
          <w:b/>
          <w:bCs/>
          <w:color w:val="FFFFFF"/>
          <w:kern w:val="24"/>
          <w:sz w:val="40"/>
          <w:szCs w:val="40"/>
          <w:lang w:val="es-ES_tradnl"/>
        </w:rPr>
        <w:lastRenderedPageBreak/>
        <w:t>PIDA</w:t>
      </w:r>
      <w:r w:rsidRPr="00DE48A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AYUNTAMIENTO CONSTITUCIONAL DEL MUNICIPIO DE ZITACUARO</w:t>
      </w:r>
    </w:p>
    <w:p w:rsidR="00054BC8" w:rsidRPr="00CC33A8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2015 -  2016</w:t>
      </w:r>
    </w:p>
    <w:p w:rsidR="00441923" w:rsidRDefault="00441923" w:rsidP="00441923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XXII (P</w:t>
      </w:r>
      <w:r w:rsidRPr="00AC32F8">
        <w:rPr>
          <w:rFonts w:ascii="Arial" w:eastAsia="Times New Roman" w:hAnsi="Arial" w:cs="Arial"/>
          <w:b/>
          <w:bCs/>
          <w:sz w:val="24"/>
          <w:szCs w:val="24"/>
        </w:rPr>
        <w:t xml:space="preserve">ROGRAMAS </w:t>
      </w:r>
      <w:r>
        <w:rPr>
          <w:rFonts w:ascii="Arial" w:eastAsia="Times New Roman" w:hAnsi="Arial" w:cs="Arial"/>
          <w:b/>
          <w:bCs/>
          <w:sz w:val="24"/>
          <w:szCs w:val="24"/>
        </w:rPr>
        <w:t>DE DESARROLLO ECONÓMICO)</w:t>
      </w:r>
    </w:p>
    <w:p w:rsidR="00441923" w:rsidRPr="009F14D8" w:rsidRDefault="00441923" w:rsidP="00441923">
      <w:pPr>
        <w:pStyle w:val="Prrafodelista"/>
        <w:autoSpaceDE w:val="0"/>
        <w:autoSpaceDN w:val="0"/>
        <w:adjustRightInd w:val="0"/>
        <w:ind w:left="360" w:right="333"/>
        <w:rPr>
          <w:rFonts w:ascii="Arial" w:hAnsi="Arial" w:cs="Arial"/>
          <w:bCs/>
        </w:rPr>
      </w:pPr>
    </w:p>
    <w:tbl>
      <w:tblPr>
        <w:tblW w:w="157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992"/>
        <w:gridCol w:w="1551"/>
        <w:gridCol w:w="1001"/>
        <w:gridCol w:w="1417"/>
        <w:gridCol w:w="1276"/>
        <w:gridCol w:w="1559"/>
        <w:gridCol w:w="1418"/>
        <w:gridCol w:w="2415"/>
      </w:tblGrid>
      <w:tr w:rsidR="00441923" w:rsidRPr="00AC32F8" w:rsidTr="00441923">
        <w:trPr>
          <w:trHeight w:val="10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441923" w:rsidRPr="00F101C1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Periodo</w:t>
            </w:r>
          </w:p>
          <w:p w:rsidR="00441923" w:rsidRPr="00F101C1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reportado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F101C1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 del programa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F101C1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Objetivo del 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441923" w:rsidRPr="00F101C1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Periodicidad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441923" w:rsidRPr="00F101C1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Unidad administrativa que otorga o administra el programa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F101C1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Reglas de operación del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F101C1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Nombres de las personas u organizaciones Solicitantes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F101C1" w:rsidRDefault="00441923" w:rsidP="00E92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Proyectos que se hayan presentado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F101C1" w:rsidRDefault="00441923" w:rsidP="00E92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beneficiarios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F101C1" w:rsidRDefault="00441923" w:rsidP="00E92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solicitantes no aprobados y las causas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F101C1" w:rsidRDefault="00441923" w:rsidP="00E92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Vínculo al programa respectivo</w:t>
            </w:r>
          </w:p>
        </w:tc>
      </w:tr>
      <w:tr w:rsidR="00AA13F2" w:rsidRPr="00AC32F8" w:rsidTr="00441923">
        <w:trPr>
          <w:trHeight w:val="1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F2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124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  <w:t>PROGRAMA DE FINANCIAMIENTOS SE-NAFIN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08F8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Que los empresarios tengan un financiamiento accesible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ANUAL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SECRETARIA DE ECONÓMÍA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REQUISITOS ESTABLECIDOS POR CONVOCATORIA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EN ESTE AÑO NO HA HABIDO TRAMITES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EMPRESARIOS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 SOLICITUD PUEDE SER RECHAZADA PÓR NO CUBRIR AL 100% LOS REQUISITOS SOLICITADOS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SE/NAFIN</w:t>
            </w:r>
          </w:p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716EAA" w:rsidRDefault="00716EAA" w:rsidP="00F94835">
      <w:pPr>
        <w:jc w:val="center"/>
        <w:rPr>
          <w:rFonts w:ascii="Arial" w:hAnsi="Arial" w:cs="Arial"/>
          <w:b/>
          <w:sz w:val="24"/>
          <w:szCs w:val="24"/>
        </w:rPr>
      </w:pPr>
    </w:p>
    <w:p w:rsidR="00EA5E70" w:rsidRDefault="00EA5E70" w:rsidP="00F9483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2"/>
        <w:tblW w:w="7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2960"/>
        <w:gridCol w:w="2456"/>
      </w:tblGrid>
      <w:tr w:rsidR="00FE594B" w:rsidRPr="00A325EF" w:rsidTr="00FE594B">
        <w:trPr>
          <w:trHeight w:val="462"/>
        </w:trPr>
        <w:tc>
          <w:tcPr>
            <w:tcW w:w="2330" w:type="dxa"/>
            <w:shd w:val="clear" w:color="auto" w:fill="BFBFBF"/>
            <w:vAlign w:val="center"/>
          </w:tcPr>
          <w:p w:rsidR="00FE594B" w:rsidRPr="00F94835" w:rsidRDefault="00FE594B" w:rsidP="00FE594B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Fecha de actualización de la información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FE594B" w:rsidRPr="00F94835" w:rsidRDefault="00FE594B" w:rsidP="00FE594B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Área productora de información</w:t>
            </w:r>
          </w:p>
        </w:tc>
        <w:tc>
          <w:tcPr>
            <w:tcW w:w="2456" w:type="dxa"/>
            <w:shd w:val="clear" w:color="auto" w:fill="BFBFBF"/>
            <w:vAlign w:val="center"/>
          </w:tcPr>
          <w:p w:rsidR="00FE594B" w:rsidRPr="00F94835" w:rsidRDefault="00FE594B" w:rsidP="00FE594B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Responsable de acceso a la información pública</w:t>
            </w:r>
          </w:p>
        </w:tc>
      </w:tr>
      <w:tr w:rsidR="00FE594B" w:rsidRPr="00A325EF" w:rsidTr="00FE594B">
        <w:tc>
          <w:tcPr>
            <w:tcW w:w="2330" w:type="dxa"/>
            <w:vAlign w:val="center"/>
          </w:tcPr>
          <w:p w:rsidR="00FE594B" w:rsidRDefault="00FE594B" w:rsidP="00FE594B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610C8E" w:rsidRDefault="00610C8E" w:rsidP="00610C8E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24/05/16</w:t>
            </w:r>
          </w:p>
          <w:p w:rsidR="00FE594B" w:rsidRDefault="00FE594B" w:rsidP="00FE594B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FE594B" w:rsidRPr="00620CFC" w:rsidRDefault="00FE594B" w:rsidP="00FE594B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60" w:type="dxa"/>
            <w:vAlign w:val="center"/>
          </w:tcPr>
          <w:p w:rsidR="00FE594B" w:rsidRPr="00620CFC" w:rsidRDefault="00610C8E" w:rsidP="00FE594B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DESARROLLO ECONÓMICO Y TURISMO</w:t>
            </w:r>
          </w:p>
        </w:tc>
        <w:tc>
          <w:tcPr>
            <w:tcW w:w="2456" w:type="dxa"/>
            <w:vAlign w:val="center"/>
          </w:tcPr>
          <w:p w:rsidR="002A5736" w:rsidRDefault="002A5736" w:rsidP="002A573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FE594B" w:rsidRPr="00620CFC" w:rsidRDefault="002A5736" w:rsidP="002A573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INFOMACION</w:t>
            </w:r>
          </w:p>
        </w:tc>
      </w:tr>
    </w:tbl>
    <w:p w:rsidR="00C210B3" w:rsidRDefault="00C210B3" w:rsidP="00F94835">
      <w:pPr>
        <w:jc w:val="center"/>
        <w:rPr>
          <w:rFonts w:ascii="Arial" w:hAnsi="Arial" w:cs="Arial"/>
          <w:b/>
          <w:sz w:val="24"/>
          <w:szCs w:val="24"/>
        </w:rPr>
      </w:pPr>
    </w:p>
    <w:p w:rsidR="00DE48A5" w:rsidRDefault="00DE48A5" w:rsidP="00EA505C">
      <w:pPr>
        <w:rPr>
          <w:rFonts w:ascii="Arial" w:hAnsi="Arial" w:cs="Arial"/>
          <w:b/>
          <w:sz w:val="28"/>
          <w:szCs w:val="28"/>
        </w:rPr>
      </w:pPr>
    </w:p>
    <w:p w:rsidR="00DE48A5" w:rsidRDefault="00DE48A5" w:rsidP="00DE48A5">
      <w:pPr>
        <w:jc w:val="center"/>
        <w:rPr>
          <w:rFonts w:ascii="Arial" w:hAnsi="Arial" w:cs="Arial"/>
          <w:b/>
          <w:sz w:val="28"/>
          <w:szCs w:val="28"/>
        </w:rPr>
      </w:pPr>
    </w:p>
    <w:p w:rsidR="00DF5733" w:rsidRDefault="00DF5733" w:rsidP="00DE48A5">
      <w:pPr>
        <w:jc w:val="center"/>
        <w:rPr>
          <w:rFonts w:ascii="Arial" w:hAnsi="Arial" w:cs="Arial"/>
          <w:b/>
          <w:sz w:val="28"/>
          <w:szCs w:val="28"/>
        </w:rPr>
      </w:pPr>
    </w:p>
    <w:p w:rsidR="00CC33A8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hAnsi="Calibri"/>
          <w:b/>
          <w:bCs/>
          <w:color w:val="FFFFFF"/>
          <w:kern w:val="24"/>
          <w:sz w:val="40"/>
          <w:szCs w:val="40"/>
          <w:lang w:val="es-ES_tradnl"/>
        </w:rPr>
        <w:t>PIDA</w:t>
      </w:r>
      <w:r w:rsidRPr="00DE48A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AYUNTAMIENTO CONSTITUCIONAL DEL MUNICIPIO DE ZITACUARO</w:t>
      </w:r>
    </w:p>
    <w:p w:rsidR="00DE48A5" w:rsidRPr="00CC33A8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2015 -  2016</w:t>
      </w:r>
    </w:p>
    <w:p w:rsidR="00DE48A5" w:rsidRDefault="00DE48A5" w:rsidP="00DE48A5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XXII (P</w:t>
      </w:r>
      <w:r w:rsidRPr="00AC32F8">
        <w:rPr>
          <w:rFonts w:ascii="Arial" w:eastAsia="Times New Roman" w:hAnsi="Arial" w:cs="Arial"/>
          <w:b/>
          <w:bCs/>
          <w:sz w:val="24"/>
          <w:szCs w:val="24"/>
        </w:rPr>
        <w:t xml:space="preserve">ROGRAMAS </w:t>
      </w:r>
      <w:r>
        <w:rPr>
          <w:rFonts w:ascii="Arial" w:eastAsia="Times New Roman" w:hAnsi="Arial" w:cs="Arial"/>
          <w:b/>
          <w:bCs/>
          <w:sz w:val="24"/>
          <w:szCs w:val="24"/>
        </w:rPr>
        <w:t>DE DESARROLLO ECONÓMICO)</w:t>
      </w:r>
    </w:p>
    <w:p w:rsidR="00DE48A5" w:rsidRPr="009F14D8" w:rsidRDefault="00DE48A5" w:rsidP="00DE48A5">
      <w:pPr>
        <w:pStyle w:val="Prrafodelista"/>
        <w:autoSpaceDE w:val="0"/>
        <w:autoSpaceDN w:val="0"/>
        <w:adjustRightInd w:val="0"/>
        <w:ind w:left="360" w:right="333"/>
        <w:rPr>
          <w:rFonts w:ascii="Arial" w:hAnsi="Arial" w:cs="Arial"/>
          <w:bCs/>
        </w:rPr>
      </w:pPr>
    </w:p>
    <w:tbl>
      <w:tblPr>
        <w:tblW w:w="157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992"/>
        <w:gridCol w:w="1551"/>
        <w:gridCol w:w="1001"/>
        <w:gridCol w:w="1417"/>
        <w:gridCol w:w="1276"/>
        <w:gridCol w:w="1559"/>
        <w:gridCol w:w="1418"/>
        <w:gridCol w:w="2415"/>
      </w:tblGrid>
      <w:tr w:rsidR="00DE48A5" w:rsidRPr="00AC32F8" w:rsidTr="006156F9">
        <w:trPr>
          <w:trHeight w:val="10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Periodo</w:t>
            </w:r>
          </w:p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reportado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 del programa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Objetivo del 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Periodicidad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Unidad administrativa que otorga o administra el programa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Reglas de operación del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Nombres de las personas u organizaciones Solicitantes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Proyectos que se hayan presentado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beneficiarios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solicitantes no aprobados y las causas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Vínculo al programa respectivo</w:t>
            </w:r>
          </w:p>
        </w:tc>
      </w:tr>
      <w:tr w:rsidR="00AA13F2" w:rsidRPr="00AC32F8" w:rsidTr="006156F9">
        <w:trPr>
          <w:trHeight w:val="1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F2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2" w:rsidRPr="006F1244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124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  <w:t>PROGRAMA BOLSA DE TRABAJO</w:t>
            </w:r>
          </w:p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505C">
              <w:rPr>
                <w:rFonts w:ascii="Arial" w:eastAsia="Times New Roman" w:hAnsi="Arial" w:cs="Arial"/>
                <w:sz w:val="16"/>
                <w:szCs w:val="16"/>
              </w:rPr>
              <w:t>contar con la promoción de vacantes dentro de la página del ayuntamiento, de manera gratuita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SEGÚN EXISTAN OFERTAS DE EMPLEO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SECRETARIA DE ECONÓMIA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BUSCADORES DE EMPLEO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08F8">
              <w:rPr>
                <w:rFonts w:ascii="Arial" w:eastAsia="Times New Roman" w:hAnsi="Arial" w:cs="Arial"/>
                <w:sz w:val="16"/>
                <w:szCs w:val="16"/>
              </w:rPr>
              <w:t>EMPRESARIO EN BUSCA DE PERONAL, PERSONAS EN BUSCA DE EMPLEO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 APLICAN QUIENES NO CUBRAN EL PERFIL PARA LA VACANTE OFERTADA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F2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A13F2" w:rsidRPr="00AC32F8" w:rsidRDefault="00AA13F2" w:rsidP="00AA13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PAGINA DEL AYUNTAMIENTO</w:t>
            </w:r>
          </w:p>
        </w:tc>
      </w:tr>
    </w:tbl>
    <w:p w:rsidR="00DE48A5" w:rsidRDefault="00DE48A5" w:rsidP="00AB381D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2"/>
        <w:tblW w:w="7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2960"/>
        <w:gridCol w:w="2456"/>
      </w:tblGrid>
      <w:tr w:rsidR="00DE48A5" w:rsidRPr="00A325EF" w:rsidTr="006156F9">
        <w:trPr>
          <w:trHeight w:val="462"/>
        </w:trPr>
        <w:tc>
          <w:tcPr>
            <w:tcW w:w="2330" w:type="dxa"/>
            <w:shd w:val="clear" w:color="auto" w:fill="BFBFBF"/>
            <w:vAlign w:val="center"/>
          </w:tcPr>
          <w:p w:rsidR="00DE48A5" w:rsidRPr="00F9483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Fecha de actualización de la información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DE48A5" w:rsidRPr="00F9483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Área productora de información</w:t>
            </w:r>
          </w:p>
        </w:tc>
        <w:tc>
          <w:tcPr>
            <w:tcW w:w="2456" w:type="dxa"/>
            <w:shd w:val="clear" w:color="auto" w:fill="BFBFBF"/>
            <w:vAlign w:val="center"/>
          </w:tcPr>
          <w:p w:rsidR="00DE48A5" w:rsidRPr="00F9483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Responsable de acceso a la información pública</w:t>
            </w:r>
          </w:p>
        </w:tc>
      </w:tr>
      <w:tr w:rsidR="00DE48A5" w:rsidRPr="00A325EF" w:rsidTr="006156F9">
        <w:tc>
          <w:tcPr>
            <w:tcW w:w="2330" w:type="dxa"/>
            <w:vAlign w:val="center"/>
          </w:tcPr>
          <w:p w:rsidR="00DE48A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610C8E" w:rsidRDefault="00610C8E" w:rsidP="00610C8E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24/05/16</w:t>
            </w:r>
          </w:p>
          <w:p w:rsidR="00DE48A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DE48A5" w:rsidRPr="00620CFC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60" w:type="dxa"/>
            <w:vAlign w:val="center"/>
          </w:tcPr>
          <w:p w:rsidR="00DE48A5" w:rsidRPr="00620CFC" w:rsidRDefault="00610C8E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DESARROLLO ECONÓMICO Y TURISMO</w:t>
            </w:r>
          </w:p>
        </w:tc>
        <w:tc>
          <w:tcPr>
            <w:tcW w:w="2456" w:type="dxa"/>
            <w:vAlign w:val="center"/>
          </w:tcPr>
          <w:p w:rsidR="00DE48A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DE48A5" w:rsidRPr="00620CFC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INFOMACION</w:t>
            </w:r>
          </w:p>
        </w:tc>
      </w:tr>
    </w:tbl>
    <w:p w:rsidR="00DE48A5" w:rsidRDefault="00DE48A5" w:rsidP="00DE48A5">
      <w:pPr>
        <w:jc w:val="center"/>
        <w:rPr>
          <w:rFonts w:ascii="Arial" w:hAnsi="Arial" w:cs="Arial"/>
          <w:b/>
          <w:sz w:val="24"/>
          <w:szCs w:val="24"/>
        </w:rPr>
      </w:pPr>
    </w:p>
    <w:p w:rsidR="00DE48A5" w:rsidRDefault="00DE48A5" w:rsidP="00DE48A5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E48A5" w:rsidRDefault="00DE48A5" w:rsidP="00DE48A5"/>
    <w:p w:rsidR="00CC33A8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hAnsi="Calibri"/>
          <w:b/>
          <w:bCs/>
          <w:color w:val="FFFFFF"/>
          <w:kern w:val="24"/>
          <w:sz w:val="40"/>
          <w:szCs w:val="40"/>
          <w:lang w:val="es-ES_tradnl"/>
        </w:rPr>
        <w:lastRenderedPageBreak/>
        <w:t>PIDA</w:t>
      </w:r>
      <w:r w:rsidRPr="00DE48A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AYUNTAMIENTO CONSTITUCIONAL DEL MUNICIPIO DE ZITACUARO</w:t>
      </w:r>
    </w:p>
    <w:p w:rsidR="006F1244" w:rsidRPr="00CC33A8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2015 -  2016</w:t>
      </w:r>
    </w:p>
    <w:p w:rsidR="006F1244" w:rsidRPr="00CC33A8" w:rsidRDefault="006F1244" w:rsidP="00CC33A8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XXII (P</w:t>
      </w:r>
      <w:r w:rsidRPr="00AC32F8">
        <w:rPr>
          <w:rFonts w:ascii="Arial" w:eastAsia="Times New Roman" w:hAnsi="Arial" w:cs="Arial"/>
          <w:b/>
          <w:bCs/>
          <w:sz w:val="24"/>
          <w:szCs w:val="24"/>
        </w:rPr>
        <w:t xml:space="preserve">ROGRAMAS </w:t>
      </w:r>
      <w:r>
        <w:rPr>
          <w:rFonts w:ascii="Arial" w:eastAsia="Times New Roman" w:hAnsi="Arial" w:cs="Arial"/>
          <w:b/>
          <w:bCs/>
          <w:sz w:val="24"/>
          <w:szCs w:val="24"/>
        </w:rPr>
        <w:t>DE DESARROLLO ECONÓMICO)</w:t>
      </w:r>
    </w:p>
    <w:tbl>
      <w:tblPr>
        <w:tblW w:w="157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992"/>
        <w:gridCol w:w="1551"/>
        <w:gridCol w:w="1001"/>
        <w:gridCol w:w="1417"/>
        <w:gridCol w:w="1276"/>
        <w:gridCol w:w="1559"/>
        <w:gridCol w:w="1418"/>
        <w:gridCol w:w="2415"/>
      </w:tblGrid>
      <w:tr w:rsidR="006F1244" w:rsidRPr="00AC32F8" w:rsidTr="006156F9">
        <w:trPr>
          <w:trHeight w:val="10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6F1244" w:rsidRPr="00F101C1" w:rsidRDefault="006F1244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Periodo</w:t>
            </w:r>
          </w:p>
          <w:p w:rsidR="006F1244" w:rsidRPr="00F101C1" w:rsidRDefault="006F1244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reportado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6F1244" w:rsidRPr="00F101C1" w:rsidRDefault="006F1244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 del programa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6F1244" w:rsidRPr="00F101C1" w:rsidRDefault="006F1244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Objetivo del 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6F1244" w:rsidRPr="00F101C1" w:rsidRDefault="006F1244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Periodicidad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6F1244" w:rsidRPr="00F101C1" w:rsidRDefault="006F1244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Unidad administrativa que otorga o administra el programa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6F1244" w:rsidRPr="00F101C1" w:rsidRDefault="006F1244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Reglas de operación del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6F1244" w:rsidRPr="00F101C1" w:rsidRDefault="006F1244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Nombres de las personas u organizaciones Solicitantes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6F1244" w:rsidRPr="00F101C1" w:rsidRDefault="006F1244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Proyectos que se hayan presentado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6F1244" w:rsidRPr="00F101C1" w:rsidRDefault="006F1244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beneficiarios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6F1244" w:rsidRPr="00F101C1" w:rsidRDefault="006F1244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solicitantes no aprobados y las causas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6F1244" w:rsidRPr="00F101C1" w:rsidRDefault="006F1244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Vínculo al programa respectivo</w:t>
            </w:r>
          </w:p>
        </w:tc>
      </w:tr>
      <w:tr w:rsidR="00AB381D" w:rsidRPr="00AC32F8" w:rsidTr="006156F9">
        <w:trPr>
          <w:trHeight w:val="1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D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48A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  <w:t>CREDITOS DE RESPUESTA RAPIDA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CANALIZA A LAS MIPYMES A UNA ESTRUCTURA LOCAL FINANCIERA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SEGÚN SE REQUIERA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DIRECCIÓN DE DASARROLLO ECONÓMICO Y TURISMO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EN PROCESO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RM PTOCESO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DIFERENTES GIROS , COMERCIO, INDUSTRIA, CAMPO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PEQUEÑOS Y GRANDES EMPRESARIOS DEL MUNICIPIO DE ZITÁCUARO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 SE HA GENERADO AL MOMENTO UN LISTADO OFICIAL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D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CAJA ALIANZA</w:t>
            </w:r>
          </w:p>
        </w:tc>
      </w:tr>
    </w:tbl>
    <w:p w:rsidR="006F1244" w:rsidRDefault="006F1244" w:rsidP="006F1244">
      <w:pPr>
        <w:jc w:val="center"/>
        <w:rPr>
          <w:rFonts w:ascii="Arial" w:hAnsi="Arial" w:cs="Arial"/>
          <w:b/>
          <w:sz w:val="24"/>
          <w:szCs w:val="24"/>
        </w:rPr>
      </w:pPr>
    </w:p>
    <w:p w:rsidR="006F1244" w:rsidRDefault="006F1244" w:rsidP="006F124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2"/>
        <w:tblW w:w="7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2960"/>
        <w:gridCol w:w="2456"/>
      </w:tblGrid>
      <w:tr w:rsidR="006F1244" w:rsidRPr="00A325EF" w:rsidTr="006156F9">
        <w:trPr>
          <w:trHeight w:val="462"/>
        </w:trPr>
        <w:tc>
          <w:tcPr>
            <w:tcW w:w="2330" w:type="dxa"/>
            <w:shd w:val="clear" w:color="auto" w:fill="BFBFBF"/>
            <w:vAlign w:val="center"/>
          </w:tcPr>
          <w:p w:rsidR="006F1244" w:rsidRPr="00F94835" w:rsidRDefault="006F1244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Fecha de actualización de la información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6F1244" w:rsidRPr="00F94835" w:rsidRDefault="006F1244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Área productora de información</w:t>
            </w:r>
          </w:p>
        </w:tc>
        <w:tc>
          <w:tcPr>
            <w:tcW w:w="2456" w:type="dxa"/>
            <w:shd w:val="clear" w:color="auto" w:fill="BFBFBF"/>
            <w:vAlign w:val="center"/>
          </w:tcPr>
          <w:p w:rsidR="006F1244" w:rsidRPr="00F94835" w:rsidRDefault="006F1244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Responsable de acceso a la información pública</w:t>
            </w:r>
          </w:p>
        </w:tc>
      </w:tr>
      <w:tr w:rsidR="006F1244" w:rsidRPr="00A325EF" w:rsidTr="006156F9">
        <w:tc>
          <w:tcPr>
            <w:tcW w:w="2330" w:type="dxa"/>
            <w:vAlign w:val="center"/>
          </w:tcPr>
          <w:p w:rsidR="006F1244" w:rsidRDefault="006F1244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6F1244" w:rsidRDefault="006F1244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610C8E" w:rsidRDefault="00610C8E" w:rsidP="00610C8E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24/05/16</w:t>
            </w:r>
          </w:p>
          <w:p w:rsidR="006F1244" w:rsidRPr="00620CFC" w:rsidRDefault="006F1244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60" w:type="dxa"/>
            <w:vAlign w:val="center"/>
          </w:tcPr>
          <w:p w:rsidR="006F1244" w:rsidRPr="00620CFC" w:rsidRDefault="00610C8E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DESARROLLO ECONÓMICO Y TURISMO</w:t>
            </w:r>
          </w:p>
        </w:tc>
        <w:tc>
          <w:tcPr>
            <w:tcW w:w="2456" w:type="dxa"/>
            <w:vAlign w:val="center"/>
          </w:tcPr>
          <w:p w:rsidR="006F1244" w:rsidRDefault="006F1244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6F1244" w:rsidRPr="00620CFC" w:rsidRDefault="006F1244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INFOMACION</w:t>
            </w:r>
          </w:p>
        </w:tc>
      </w:tr>
    </w:tbl>
    <w:p w:rsidR="006F1244" w:rsidRDefault="006F1244" w:rsidP="006F1244">
      <w:pPr>
        <w:jc w:val="center"/>
        <w:rPr>
          <w:rFonts w:ascii="Arial" w:hAnsi="Arial" w:cs="Arial"/>
          <w:b/>
          <w:sz w:val="24"/>
          <w:szCs w:val="24"/>
        </w:rPr>
      </w:pPr>
    </w:p>
    <w:p w:rsidR="006F1244" w:rsidRDefault="006F1244" w:rsidP="006F124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E48A5" w:rsidRDefault="00DE48A5" w:rsidP="007F7134">
      <w:pPr>
        <w:jc w:val="center"/>
        <w:rPr>
          <w:rFonts w:hAnsi="Calibri"/>
          <w:b/>
          <w:bCs/>
          <w:color w:val="FFFFFF"/>
          <w:kern w:val="24"/>
          <w:sz w:val="40"/>
          <w:szCs w:val="40"/>
          <w:lang w:val="es-ES_tradnl"/>
        </w:rPr>
      </w:pPr>
      <w:r>
        <w:rPr>
          <w:rFonts w:hAnsi="Calibri"/>
          <w:b/>
          <w:bCs/>
          <w:color w:val="FFFFFF"/>
          <w:kern w:val="24"/>
          <w:sz w:val="40"/>
          <w:szCs w:val="40"/>
          <w:lang w:val="es-ES_tradnl"/>
        </w:rPr>
        <w:t>CREDITOS DE RESPUESTA RA</w:t>
      </w:r>
    </w:p>
    <w:p w:rsidR="00CC33A8" w:rsidRDefault="00CC33A8" w:rsidP="00DE48A5">
      <w:pPr>
        <w:jc w:val="center"/>
        <w:rPr>
          <w:rFonts w:ascii="Arial" w:hAnsi="Arial" w:cs="Arial"/>
          <w:b/>
          <w:sz w:val="28"/>
          <w:szCs w:val="28"/>
        </w:rPr>
      </w:pPr>
    </w:p>
    <w:p w:rsidR="00CC33A8" w:rsidRDefault="00DE48A5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E48A5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CC33A8">
        <w:rPr>
          <w:rFonts w:hAnsi="Calibri"/>
          <w:b/>
          <w:bCs/>
          <w:color w:val="FFFFFF"/>
          <w:kern w:val="24"/>
          <w:sz w:val="40"/>
          <w:szCs w:val="40"/>
          <w:lang w:val="es-ES_tradnl"/>
        </w:rPr>
        <w:t>PIDA</w:t>
      </w:r>
      <w:r w:rsidR="00CC33A8" w:rsidRPr="00DE48A5">
        <w:rPr>
          <w:rFonts w:ascii="Arial" w:hAnsi="Arial" w:cs="Arial"/>
          <w:b/>
          <w:sz w:val="28"/>
          <w:szCs w:val="28"/>
        </w:rPr>
        <w:t xml:space="preserve"> </w:t>
      </w:r>
      <w:r w:rsidR="00CC33A8">
        <w:rPr>
          <w:rFonts w:ascii="Arial" w:hAnsi="Arial" w:cs="Arial"/>
          <w:b/>
          <w:sz w:val="28"/>
          <w:szCs w:val="28"/>
        </w:rPr>
        <w:t>AYUNTAMIENTO CONSTITUCIONAL DEL MUNICIPIO DE ZITACUARO</w:t>
      </w:r>
    </w:p>
    <w:p w:rsidR="00DE48A5" w:rsidRPr="002A5736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2015 -  2016</w:t>
      </w:r>
    </w:p>
    <w:p w:rsidR="00DE48A5" w:rsidRDefault="00DE48A5" w:rsidP="00DE48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48A5" w:rsidRPr="00CC33A8" w:rsidRDefault="00DE48A5" w:rsidP="00CC33A8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XXII (P</w:t>
      </w:r>
      <w:r w:rsidRPr="00AC32F8">
        <w:rPr>
          <w:rFonts w:ascii="Arial" w:eastAsia="Times New Roman" w:hAnsi="Arial" w:cs="Arial"/>
          <w:b/>
          <w:bCs/>
          <w:sz w:val="24"/>
          <w:szCs w:val="24"/>
        </w:rPr>
        <w:t xml:space="preserve">ROGRAMAS </w:t>
      </w:r>
      <w:r>
        <w:rPr>
          <w:rFonts w:ascii="Arial" w:eastAsia="Times New Roman" w:hAnsi="Arial" w:cs="Arial"/>
          <w:b/>
          <w:bCs/>
          <w:sz w:val="24"/>
          <w:szCs w:val="24"/>
        </w:rPr>
        <w:t>DE DESARROLLO ECONÓMICO)</w:t>
      </w:r>
    </w:p>
    <w:tbl>
      <w:tblPr>
        <w:tblW w:w="157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992"/>
        <w:gridCol w:w="1551"/>
        <w:gridCol w:w="1001"/>
        <w:gridCol w:w="1417"/>
        <w:gridCol w:w="1276"/>
        <w:gridCol w:w="1559"/>
        <w:gridCol w:w="1418"/>
        <w:gridCol w:w="2415"/>
      </w:tblGrid>
      <w:tr w:rsidR="00DE48A5" w:rsidRPr="00AC32F8" w:rsidTr="006156F9">
        <w:trPr>
          <w:trHeight w:val="10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Periodo</w:t>
            </w:r>
          </w:p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reportado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 del programa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Objetivo del 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Periodicidad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Unidad administrativa que otorga o administra el programa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Reglas de operación del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Nombres de las personas u organizaciones Solicitantes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Proyectos que se hayan presentado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beneficiarios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solicitantes no aprobados y las causas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Vínculo al programa respectivo</w:t>
            </w:r>
          </w:p>
        </w:tc>
      </w:tr>
      <w:tr w:rsidR="00AB381D" w:rsidRPr="00AC32F8" w:rsidTr="006156F9">
        <w:trPr>
          <w:trHeight w:val="1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D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48A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  <w:t>CREDITO DESCUENTO VIA NOMINA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OTORGAR CREDITOS AEMPLEADOS DEL AYUNTAMIENTO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SEGÚN SE SOLICITE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DIRECCIÓN DE DASARROLLO ECONÓMICO Y TURISMO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 ESTAN DESARROLLANDO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PUBLICO EN GENERAL, SECTOR EMPRESARIAL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D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ESTA EN PROCESO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EMPLEADOS EN NOMINA DEL AYUNTAMIENTO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D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 HA HABIDO SOLICITANTES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D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B381D" w:rsidRPr="00AC32F8" w:rsidRDefault="00AB381D" w:rsidP="00AB38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CAJA ALIANZA</w:t>
            </w:r>
          </w:p>
        </w:tc>
      </w:tr>
    </w:tbl>
    <w:p w:rsidR="00DE48A5" w:rsidRDefault="00DE48A5" w:rsidP="00DE48A5">
      <w:pPr>
        <w:jc w:val="center"/>
        <w:rPr>
          <w:rFonts w:ascii="Arial" w:hAnsi="Arial" w:cs="Arial"/>
          <w:b/>
          <w:sz w:val="24"/>
          <w:szCs w:val="24"/>
        </w:rPr>
      </w:pPr>
    </w:p>
    <w:p w:rsidR="00DE48A5" w:rsidRDefault="00DE48A5" w:rsidP="00DE48A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2"/>
        <w:tblW w:w="7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2960"/>
        <w:gridCol w:w="2456"/>
      </w:tblGrid>
      <w:tr w:rsidR="00DE48A5" w:rsidRPr="00A325EF" w:rsidTr="006156F9">
        <w:trPr>
          <w:trHeight w:val="462"/>
        </w:trPr>
        <w:tc>
          <w:tcPr>
            <w:tcW w:w="2330" w:type="dxa"/>
            <w:shd w:val="clear" w:color="auto" w:fill="BFBFBF"/>
            <w:vAlign w:val="center"/>
          </w:tcPr>
          <w:p w:rsidR="00DE48A5" w:rsidRPr="00F9483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Fecha de actualización de la información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DE48A5" w:rsidRPr="00F9483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Área productora de información</w:t>
            </w:r>
          </w:p>
        </w:tc>
        <w:tc>
          <w:tcPr>
            <w:tcW w:w="2456" w:type="dxa"/>
            <w:shd w:val="clear" w:color="auto" w:fill="BFBFBF"/>
            <w:vAlign w:val="center"/>
          </w:tcPr>
          <w:p w:rsidR="00DE48A5" w:rsidRPr="00F9483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Responsable de acceso a la información pública</w:t>
            </w:r>
          </w:p>
        </w:tc>
      </w:tr>
      <w:tr w:rsidR="00DE48A5" w:rsidRPr="00A325EF" w:rsidTr="006156F9">
        <w:tc>
          <w:tcPr>
            <w:tcW w:w="2330" w:type="dxa"/>
            <w:vAlign w:val="center"/>
          </w:tcPr>
          <w:p w:rsidR="00DE48A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610C8E" w:rsidRDefault="00610C8E" w:rsidP="00610C8E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24/05/16</w:t>
            </w:r>
          </w:p>
          <w:p w:rsidR="00DE48A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DE48A5" w:rsidRPr="00620CFC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60" w:type="dxa"/>
            <w:vAlign w:val="center"/>
          </w:tcPr>
          <w:p w:rsidR="00DE48A5" w:rsidRPr="00620CFC" w:rsidRDefault="00610C8E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DESARROLLO ECONÓMICO Y TURISMO</w:t>
            </w:r>
          </w:p>
        </w:tc>
        <w:tc>
          <w:tcPr>
            <w:tcW w:w="2456" w:type="dxa"/>
            <w:vAlign w:val="center"/>
          </w:tcPr>
          <w:p w:rsidR="00DE48A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DE48A5" w:rsidRPr="00620CFC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INFOMACION</w:t>
            </w:r>
          </w:p>
        </w:tc>
      </w:tr>
    </w:tbl>
    <w:p w:rsidR="00DE48A5" w:rsidRDefault="00DE48A5" w:rsidP="00DE48A5">
      <w:pPr>
        <w:jc w:val="center"/>
        <w:rPr>
          <w:rFonts w:ascii="Arial" w:hAnsi="Arial" w:cs="Arial"/>
          <w:b/>
          <w:sz w:val="24"/>
          <w:szCs w:val="24"/>
        </w:rPr>
      </w:pPr>
    </w:p>
    <w:p w:rsidR="00DE48A5" w:rsidRDefault="00DE48A5" w:rsidP="00DE48A5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E48A5" w:rsidRDefault="00DE48A5" w:rsidP="00DE48A5">
      <w:r>
        <w:rPr>
          <w:rFonts w:hAnsi="Calibri"/>
          <w:b/>
          <w:bCs/>
          <w:color w:val="FFFFFF"/>
          <w:kern w:val="24"/>
          <w:sz w:val="40"/>
          <w:szCs w:val="40"/>
          <w:lang w:val="es-ES_tradnl"/>
        </w:rPr>
        <w:t>CREDITOS DE RESPUESTA RAPIDA</w:t>
      </w:r>
    </w:p>
    <w:p w:rsidR="00DE48A5" w:rsidRDefault="00DE48A5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hAnsi="Calibri"/>
          <w:b/>
          <w:bCs/>
          <w:color w:val="FFFFFF"/>
          <w:kern w:val="24"/>
          <w:sz w:val="40"/>
          <w:szCs w:val="40"/>
          <w:lang w:val="es-ES_tradnl"/>
        </w:rPr>
        <w:lastRenderedPageBreak/>
        <w:t>PIDA</w:t>
      </w:r>
      <w:r w:rsidRPr="00DE48A5">
        <w:rPr>
          <w:rFonts w:ascii="Arial" w:hAnsi="Arial" w:cs="Arial"/>
          <w:b/>
          <w:sz w:val="28"/>
          <w:szCs w:val="28"/>
        </w:rPr>
        <w:t xml:space="preserve"> </w:t>
      </w:r>
      <w:r w:rsidR="00CC33A8">
        <w:rPr>
          <w:rFonts w:ascii="Arial" w:hAnsi="Arial" w:cs="Arial"/>
          <w:b/>
          <w:sz w:val="28"/>
          <w:szCs w:val="28"/>
        </w:rPr>
        <w:t>AYUNTAMIENTO CONSTITUCIONAL DEL MUNICIPIO DE ZITACUARO</w:t>
      </w:r>
    </w:p>
    <w:p w:rsidR="00CC33A8" w:rsidRPr="00DF5733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2015 -  2016</w:t>
      </w:r>
    </w:p>
    <w:p w:rsidR="00DE48A5" w:rsidRPr="00DF5733" w:rsidRDefault="00DE48A5" w:rsidP="00CC33A8">
      <w:pPr>
        <w:autoSpaceDE w:val="0"/>
        <w:autoSpaceDN w:val="0"/>
        <w:adjustRightInd w:val="0"/>
        <w:spacing w:line="240" w:lineRule="auto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XXII (P</w:t>
      </w:r>
      <w:r w:rsidRPr="00AC32F8">
        <w:rPr>
          <w:rFonts w:ascii="Arial" w:eastAsia="Times New Roman" w:hAnsi="Arial" w:cs="Arial"/>
          <w:b/>
          <w:bCs/>
          <w:sz w:val="24"/>
          <w:szCs w:val="24"/>
        </w:rPr>
        <w:t xml:space="preserve">ROGRAMAS </w:t>
      </w:r>
      <w:r>
        <w:rPr>
          <w:rFonts w:ascii="Arial" w:eastAsia="Times New Roman" w:hAnsi="Arial" w:cs="Arial"/>
          <w:b/>
          <w:bCs/>
          <w:sz w:val="24"/>
          <w:szCs w:val="24"/>
        </w:rPr>
        <w:t>DE DESARROLLO ECONÓMICO)</w:t>
      </w:r>
    </w:p>
    <w:tbl>
      <w:tblPr>
        <w:tblW w:w="157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992"/>
        <w:gridCol w:w="1551"/>
        <w:gridCol w:w="1426"/>
        <w:gridCol w:w="1134"/>
        <w:gridCol w:w="1134"/>
        <w:gridCol w:w="1559"/>
        <w:gridCol w:w="1418"/>
        <w:gridCol w:w="2415"/>
      </w:tblGrid>
      <w:tr w:rsidR="00DE48A5" w:rsidRPr="00AC32F8" w:rsidTr="006A6C3D">
        <w:trPr>
          <w:trHeight w:val="10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Periodo</w:t>
            </w:r>
          </w:p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reportado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 del programa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Objetivo del 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Periodicidad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Unidad administrativa que otorga o administra el programa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Reglas de operación del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Nombres de las personas u organizaciones Solicitantes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Proyectos que se hayan presentado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beneficiarios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solicitantes no aprobados y las causas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Vínculo al programa respectivo</w:t>
            </w:r>
          </w:p>
        </w:tc>
      </w:tr>
      <w:tr w:rsidR="00DE48A5" w:rsidRPr="00AC32F8" w:rsidTr="006A6C3D">
        <w:trPr>
          <w:trHeight w:val="1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A5" w:rsidRDefault="00DE48A5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48A5" w:rsidRDefault="00DF5733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  <w:p w:rsidR="00DF5733" w:rsidRPr="00AC32F8" w:rsidRDefault="00DF5733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2" w:rsidRPr="007C08F2" w:rsidRDefault="007C08F2" w:rsidP="007C08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08F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  <w:t xml:space="preserve"> FONDO DE APOYO A LA ACTIVIDAD ARTESANAL “FAAAR”</w:t>
            </w:r>
          </w:p>
          <w:p w:rsidR="00DE48A5" w:rsidRPr="00AC32F8" w:rsidRDefault="00DE48A5" w:rsidP="007C08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A5" w:rsidRPr="00AC32F8" w:rsidRDefault="007F7134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F7134">
              <w:rPr>
                <w:rFonts w:ascii="Arial" w:eastAsia="Times New Roman" w:hAnsi="Arial" w:cs="Arial"/>
                <w:sz w:val="16"/>
                <w:szCs w:val="16"/>
              </w:rPr>
              <w:t>La Finalidad del crédito es Promover la generación del autoempleo, preservación de la actividad y  mejoramiento de la calidad de vida del Sector artesanal y sus familias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8A5" w:rsidRPr="00AC32F8" w:rsidRDefault="00CC33A8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ANUAL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8A5" w:rsidRDefault="007F7134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FAAAR</w:t>
            </w:r>
          </w:p>
          <w:p w:rsidR="007F7134" w:rsidRPr="00AC32F8" w:rsidRDefault="007F7134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INSTITUTO DEL ARTESANO MICHOACANO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8A5" w:rsidRDefault="00DF5733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 TENER ADEUDOS</w:t>
            </w:r>
          </w:p>
          <w:p w:rsidR="00DF5733" w:rsidRDefault="00DF5733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SOLICITUD ELABORADA</w:t>
            </w:r>
          </w:p>
          <w:p w:rsidR="00DF5733" w:rsidRDefault="006A6C3D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TENER 2 DE RADICAR EN LA LOCALIDAD</w:t>
            </w:r>
          </w:p>
          <w:p w:rsidR="006A6C3D" w:rsidRPr="00AC32F8" w:rsidRDefault="006A6C3D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 ESTAR SUJETO A CREDITOS EN INSTITUCIÓN BANCARIA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8A5" w:rsidRPr="00AC32F8" w:rsidRDefault="006A6C3D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LOS ARTESANOS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8A5" w:rsidRDefault="00CC33A8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NINGUNO</w:t>
            </w:r>
          </w:p>
          <w:p w:rsidR="00CC33A8" w:rsidRPr="00AC32F8" w:rsidRDefault="00CC33A8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134" w:rsidRPr="007F7134" w:rsidRDefault="007F7134" w:rsidP="007F713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F7134">
              <w:rPr>
                <w:rFonts w:ascii="Arial" w:eastAsia="Times New Roman" w:hAnsi="Arial" w:cs="Arial"/>
                <w:sz w:val="16"/>
                <w:szCs w:val="16"/>
              </w:rPr>
              <w:t xml:space="preserve">Artesanos activos en </w:t>
            </w:r>
            <w:proofErr w:type="spellStart"/>
            <w:r w:rsidRPr="007F7134">
              <w:rPr>
                <w:rFonts w:ascii="Arial" w:eastAsia="Times New Roman" w:hAnsi="Arial" w:cs="Arial"/>
                <w:sz w:val="16"/>
                <w:szCs w:val="16"/>
              </w:rPr>
              <w:t>ocochal</w:t>
            </w:r>
            <w:proofErr w:type="spellEnd"/>
            <w:r w:rsidRPr="007F7134">
              <w:rPr>
                <w:rFonts w:ascii="Arial" w:eastAsia="Times New Roman" w:hAnsi="Arial" w:cs="Arial"/>
                <w:sz w:val="16"/>
                <w:szCs w:val="16"/>
              </w:rPr>
              <w:t>, textil en lana, alfarería, madera, medicina alternativa, piel  y dulce tradicional.</w:t>
            </w:r>
          </w:p>
          <w:p w:rsidR="00DE48A5" w:rsidRPr="00AC32F8" w:rsidRDefault="00DE48A5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8A5" w:rsidRPr="00AC32F8" w:rsidRDefault="00CC33A8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LAS SOLICITUDES SE ENCUENTRAN EN PROCESO  POR PARTE DE LA FAAAR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8A5" w:rsidRDefault="00DE48A5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48A5" w:rsidRPr="00AC32F8" w:rsidRDefault="006A6C3D" w:rsidP="006156F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REUNIONES CON LOS ARTESANOS PARA RECIBIR LAS SOLICITUDES</w:t>
            </w:r>
          </w:p>
        </w:tc>
      </w:tr>
    </w:tbl>
    <w:tbl>
      <w:tblPr>
        <w:tblpPr w:leftFromText="141" w:rightFromText="141" w:vertAnchor="text" w:horzAnchor="margin" w:tblpXSpec="center" w:tblpY="72"/>
        <w:tblW w:w="7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2960"/>
        <w:gridCol w:w="2456"/>
      </w:tblGrid>
      <w:tr w:rsidR="00CC33A8" w:rsidRPr="00A325EF" w:rsidTr="00FE1B65">
        <w:trPr>
          <w:trHeight w:val="462"/>
        </w:trPr>
        <w:tc>
          <w:tcPr>
            <w:tcW w:w="2330" w:type="dxa"/>
            <w:shd w:val="clear" w:color="auto" w:fill="BFBFBF"/>
            <w:vAlign w:val="center"/>
          </w:tcPr>
          <w:p w:rsidR="00CC33A8" w:rsidRPr="00F94835" w:rsidRDefault="00CC33A8" w:rsidP="00FE1B6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Fecha de actualización de la información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CC33A8" w:rsidRPr="00F94835" w:rsidRDefault="00CC33A8" w:rsidP="00FE1B6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Área productora de información</w:t>
            </w:r>
          </w:p>
        </w:tc>
        <w:tc>
          <w:tcPr>
            <w:tcW w:w="2456" w:type="dxa"/>
            <w:shd w:val="clear" w:color="auto" w:fill="BFBFBF"/>
            <w:vAlign w:val="center"/>
          </w:tcPr>
          <w:p w:rsidR="00CC33A8" w:rsidRPr="00F94835" w:rsidRDefault="00CC33A8" w:rsidP="00FE1B6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Responsable de acceso a la información pública</w:t>
            </w:r>
          </w:p>
        </w:tc>
      </w:tr>
      <w:tr w:rsidR="00CC33A8" w:rsidRPr="00A325EF" w:rsidTr="00FE1B65">
        <w:tc>
          <w:tcPr>
            <w:tcW w:w="2330" w:type="dxa"/>
            <w:vAlign w:val="center"/>
          </w:tcPr>
          <w:p w:rsidR="00CC33A8" w:rsidRDefault="00CC33A8" w:rsidP="00FE1B6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24/05/16</w:t>
            </w:r>
          </w:p>
          <w:p w:rsidR="00CC33A8" w:rsidRDefault="00CC33A8" w:rsidP="00FE1B6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CC33A8" w:rsidRDefault="00CC33A8" w:rsidP="00FE1B6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CC33A8" w:rsidRPr="00620CFC" w:rsidRDefault="00CC33A8" w:rsidP="00FE1B6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60" w:type="dxa"/>
            <w:vAlign w:val="center"/>
          </w:tcPr>
          <w:p w:rsidR="00CC33A8" w:rsidRPr="00620CFC" w:rsidRDefault="00CC33A8" w:rsidP="00FE1B6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DESARROLLO ECONÓMICO Y TURISMO</w:t>
            </w:r>
          </w:p>
        </w:tc>
        <w:tc>
          <w:tcPr>
            <w:tcW w:w="2456" w:type="dxa"/>
            <w:vAlign w:val="center"/>
          </w:tcPr>
          <w:p w:rsidR="00CC33A8" w:rsidRDefault="00CC33A8" w:rsidP="00FE1B6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CC33A8" w:rsidRPr="00620CFC" w:rsidRDefault="00CC33A8" w:rsidP="00FE1B6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INFOMACION</w:t>
            </w:r>
          </w:p>
        </w:tc>
      </w:tr>
    </w:tbl>
    <w:p w:rsidR="00DE48A5" w:rsidRDefault="00DE48A5" w:rsidP="00DF5733">
      <w:pPr>
        <w:rPr>
          <w:rFonts w:ascii="Arial" w:hAnsi="Arial" w:cs="Arial"/>
          <w:b/>
          <w:sz w:val="24"/>
          <w:szCs w:val="24"/>
        </w:rPr>
      </w:pPr>
    </w:p>
    <w:p w:rsidR="00DE48A5" w:rsidRDefault="00DE48A5" w:rsidP="00CC33A8">
      <w:pPr>
        <w:rPr>
          <w:rFonts w:ascii="Arial" w:hAnsi="Arial" w:cs="Arial"/>
          <w:b/>
          <w:sz w:val="24"/>
          <w:szCs w:val="24"/>
        </w:rPr>
      </w:pPr>
    </w:p>
    <w:p w:rsidR="00DE48A5" w:rsidRDefault="00DE48A5" w:rsidP="00DE48A5"/>
    <w:p w:rsidR="00DE48A5" w:rsidRDefault="00DE48A5" w:rsidP="00DE48A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CC33A8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hAnsi="Calibri"/>
          <w:b/>
          <w:bCs/>
          <w:color w:val="FFFFFF"/>
          <w:kern w:val="24"/>
          <w:sz w:val="40"/>
          <w:szCs w:val="40"/>
          <w:lang w:val="es-ES_tradnl"/>
        </w:rPr>
        <w:lastRenderedPageBreak/>
        <w:t>PIDA</w:t>
      </w:r>
      <w:r w:rsidRPr="00DE48A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AYUNTAMIENTO CONSTITUCIONAL DEL MUNICIPIO DE ZITACUARO</w:t>
      </w:r>
    </w:p>
    <w:p w:rsidR="00DE48A5" w:rsidRPr="00CC33A8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2015 -  2016</w:t>
      </w:r>
    </w:p>
    <w:p w:rsidR="00DE48A5" w:rsidRPr="00CC33A8" w:rsidRDefault="00DE48A5" w:rsidP="00CC33A8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XXII (P</w:t>
      </w:r>
      <w:r w:rsidRPr="00AC32F8">
        <w:rPr>
          <w:rFonts w:ascii="Arial" w:eastAsia="Times New Roman" w:hAnsi="Arial" w:cs="Arial"/>
          <w:b/>
          <w:bCs/>
          <w:sz w:val="24"/>
          <w:szCs w:val="24"/>
        </w:rPr>
        <w:t xml:space="preserve">ROGRAMAS </w:t>
      </w:r>
      <w:r>
        <w:rPr>
          <w:rFonts w:ascii="Arial" w:eastAsia="Times New Roman" w:hAnsi="Arial" w:cs="Arial"/>
          <w:b/>
          <w:bCs/>
          <w:sz w:val="24"/>
          <w:szCs w:val="24"/>
        </w:rPr>
        <w:t>DE DESARROLLO ECONÓMICO)</w:t>
      </w:r>
    </w:p>
    <w:tbl>
      <w:tblPr>
        <w:tblW w:w="157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992"/>
        <w:gridCol w:w="1276"/>
        <w:gridCol w:w="1984"/>
        <w:gridCol w:w="1134"/>
        <w:gridCol w:w="1134"/>
        <w:gridCol w:w="1134"/>
        <w:gridCol w:w="1701"/>
        <w:gridCol w:w="2132"/>
      </w:tblGrid>
      <w:tr w:rsidR="009A2426" w:rsidRPr="00AC32F8" w:rsidTr="009A2426">
        <w:trPr>
          <w:trHeight w:val="10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Periodo</w:t>
            </w:r>
          </w:p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reportado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 del programa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Objetivo del 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Periodicidad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Unidad administrativa que otorga o administra el programa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Reglas de operación del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Nombres de las personas u organizaciones Solicitantes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Proyectos que se hayan presentado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beneficiarios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solicitantes no aprobados y las causas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Vínculo al programa respectivo</w:t>
            </w:r>
          </w:p>
        </w:tc>
      </w:tr>
      <w:tr w:rsidR="009A2426" w:rsidRPr="00AC32F8" w:rsidTr="009A2426">
        <w:trPr>
          <w:trHeight w:val="1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26" w:rsidRDefault="009A2426" w:rsidP="009A24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  <w:p w:rsidR="009A2426" w:rsidRPr="00AC32F8" w:rsidRDefault="009A2426" w:rsidP="009A24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26" w:rsidRPr="007C08F2" w:rsidRDefault="009A2426" w:rsidP="009A24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08F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  <w:t>PROGRAMA DE APOYO A ARTESANOS</w:t>
            </w:r>
          </w:p>
          <w:p w:rsidR="009A2426" w:rsidRPr="00AC32F8" w:rsidRDefault="009A2426" w:rsidP="009A24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26" w:rsidRPr="001E4877" w:rsidRDefault="009A2426" w:rsidP="009A24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4877">
              <w:rPr>
                <w:rFonts w:ascii="Arial" w:eastAsia="Times New Roman" w:hAnsi="Arial" w:cs="Arial"/>
                <w:sz w:val="16"/>
                <w:szCs w:val="16"/>
              </w:rPr>
              <w:t>Apoyar al artesano a que tenga una mejor economía para ofrecer a sus familias  así mismo estamos  preservando la actividad artesanal, dentro del Municipio.</w:t>
            </w:r>
          </w:p>
          <w:p w:rsidR="009A2426" w:rsidRPr="00AC32F8" w:rsidRDefault="009A2426" w:rsidP="009A24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426" w:rsidRPr="00AC32F8" w:rsidRDefault="009A2426" w:rsidP="009A24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ANUAL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426" w:rsidRPr="00AC32F8" w:rsidRDefault="009A2426" w:rsidP="009A24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DIRECCIÓN DE DESARROLLO ECONÓMICO Y TURISMO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26" w:rsidRDefault="009A2426" w:rsidP="009A24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SOLICITUD DIRIGIDA AL PRESIDENTE MUNICIPAL</w:t>
            </w:r>
          </w:p>
          <w:p w:rsidR="009A2426" w:rsidRDefault="009A2426" w:rsidP="009A24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PRESENTAR SU CREDENCIAL QUE LO ACREDITE COMO ARTESANO</w:t>
            </w:r>
          </w:p>
          <w:p w:rsidR="009A2426" w:rsidRPr="00AC32F8" w:rsidRDefault="009A2426" w:rsidP="009A24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LLENAR UN REGISTRO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26" w:rsidRPr="00AC32F8" w:rsidRDefault="009A2426" w:rsidP="009A24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GRUPOS DE ARTESANOS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426" w:rsidRPr="00AC32F8" w:rsidRDefault="009A2426" w:rsidP="009A24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NINGUNO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426" w:rsidRPr="00AC32F8" w:rsidRDefault="009A2426" w:rsidP="009A24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ARTESANOS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426" w:rsidRPr="00AC32F8" w:rsidRDefault="009A2426" w:rsidP="009A242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 ENCUENTRA EN TRAMITE SUS SOLICITUD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26" w:rsidRPr="00AC32F8" w:rsidRDefault="009A2426" w:rsidP="009A24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DIRECCIÓN DE DESARROLLO ECONÓMICO Y TURISMO </w:t>
            </w:r>
          </w:p>
        </w:tc>
      </w:tr>
    </w:tbl>
    <w:p w:rsidR="00DE48A5" w:rsidRDefault="00DE48A5" w:rsidP="009A2426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2"/>
        <w:tblW w:w="7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2960"/>
        <w:gridCol w:w="2456"/>
      </w:tblGrid>
      <w:tr w:rsidR="00DE48A5" w:rsidRPr="00A325EF" w:rsidTr="006156F9">
        <w:trPr>
          <w:trHeight w:val="462"/>
        </w:trPr>
        <w:tc>
          <w:tcPr>
            <w:tcW w:w="2330" w:type="dxa"/>
            <w:shd w:val="clear" w:color="auto" w:fill="BFBFBF"/>
            <w:vAlign w:val="center"/>
          </w:tcPr>
          <w:p w:rsidR="00DE48A5" w:rsidRPr="00F9483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Fecha de actualización de la información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DE48A5" w:rsidRPr="00F9483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Área productora de información</w:t>
            </w:r>
          </w:p>
        </w:tc>
        <w:tc>
          <w:tcPr>
            <w:tcW w:w="2456" w:type="dxa"/>
            <w:shd w:val="clear" w:color="auto" w:fill="BFBFBF"/>
            <w:vAlign w:val="center"/>
          </w:tcPr>
          <w:p w:rsidR="00DE48A5" w:rsidRPr="00F9483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Responsable de acceso a la información pública</w:t>
            </w:r>
          </w:p>
        </w:tc>
      </w:tr>
      <w:tr w:rsidR="00DE48A5" w:rsidRPr="00A325EF" w:rsidTr="006156F9">
        <w:tc>
          <w:tcPr>
            <w:tcW w:w="2330" w:type="dxa"/>
            <w:vAlign w:val="center"/>
          </w:tcPr>
          <w:p w:rsidR="00DE48A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DE48A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610C8E" w:rsidRDefault="00610C8E" w:rsidP="00610C8E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24/05/16</w:t>
            </w:r>
          </w:p>
          <w:p w:rsidR="00DE48A5" w:rsidRPr="00620CFC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60" w:type="dxa"/>
            <w:vAlign w:val="center"/>
          </w:tcPr>
          <w:p w:rsidR="00DE48A5" w:rsidRPr="00620CFC" w:rsidRDefault="00610C8E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DESARROLLO ECONÓMICO Y TURISMO</w:t>
            </w:r>
          </w:p>
        </w:tc>
        <w:tc>
          <w:tcPr>
            <w:tcW w:w="2456" w:type="dxa"/>
            <w:vAlign w:val="center"/>
          </w:tcPr>
          <w:p w:rsidR="00DE48A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DE48A5" w:rsidRPr="00620CFC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INFOMACION</w:t>
            </w:r>
          </w:p>
        </w:tc>
      </w:tr>
    </w:tbl>
    <w:p w:rsidR="00DE48A5" w:rsidRDefault="00DE48A5" w:rsidP="00DE48A5">
      <w:pPr>
        <w:jc w:val="center"/>
        <w:rPr>
          <w:rFonts w:ascii="Arial" w:hAnsi="Arial" w:cs="Arial"/>
          <w:b/>
          <w:sz w:val="24"/>
          <w:szCs w:val="24"/>
        </w:rPr>
      </w:pPr>
    </w:p>
    <w:p w:rsidR="00DE48A5" w:rsidRDefault="00DE48A5" w:rsidP="00DE48A5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E48A5" w:rsidRDefault="00DE48A5" w:rsidP="00DE48A5"/>
    <w:p w:rsidR="00DE48A5" w:rsidRDefault="00DE48A5" w:rsidP="00DE48A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CC33A8" w:rsidRDefault="00CC33A8" w:rsidP="00DE48A5">
      <w:pPr>
        <w:jc w:val="center"/>
        <w:rPr>
          <w:rFonts w:ascii="Arial" w:hAnsi="Arial" w:cs="Arial"/>
          <w:b/>
          <w:sz w:val="28"/>
          <w:szCs w:val="28"/>
        </w:rPr>
      </w:pPr>
    </w:p>
    <w:p w:rsidR="00CC33A8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hAnsi="Calibri"/>
          <w:b/>
          <w:bCs/>
          <w:color w:val="FFFFFF"/>
          <w:kern w:val="24"/>
          <w:sz w:val="40"/>
          <w:szCs w:val="40"/>
          <w:lang w:val="es-ES_tradnl"/>
        </w:rPr>
        <w:lastRenderedPageBreak/>
        <w:t>PIDA</w:t>
      </w:r>
      <w:r w:rsidRPr="00DE48A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AYUNTAMIENTO CONSTITUCIONAL DEL MUNICIPIO DE ZITACUARO</w:t>
      </w:r>
    </w:p>
    <w:p w:rsidR="00DE48A5" w:rsidRPr="00CC33A8" w:rsidRDefault="00CC33A8" w:rsidP="00CC33A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2015 -  2016</w:t>
      </w:r>
    </w:p>
    <w:p w:rsidR="00DE48A5" w:rsidRPr="00CC33A8" w:rsidRDefault="00DE48A5" w:rsidP="00CC33A8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XXII (P</w:t>
      </w:r>
      <w:r w:rsidRPr="00AC32F8">
        <w:rPr>
          <w:rFonts w:ascii="Arial" w:eastAsia="Times New Roman" w:hAnsi="Arial" w:cs="Arial"/>
          <w:b/>
          <w:bCs/>
          <w:sz w:val="24"/>
          <w:szCs w:val="24"/>
        </w:rPr>
        <w:t xml:space="preserve">ROGRAMAS </w:t>
      </w:r>
      <w:r>
        <w:rPr>
          <w:rFonts w:ascii="Arial" w:eastAsia="Times New Roman" w:hAnsi="Arial" w:cs="Arial"/>
          <w:b/>
          <w:bCs/>
          <w:sz w:val="24"/>
          <w:szCs w:val="24"/>
        </w:rPr>
        <w:t>DE DESARROLLO ECONÓMICO)</w:t>
      </w:r>
    </w:p>
    <w:tbl>
      <w:tblPr>
        <w:tblW w:w="157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134"/>
        <w:gridCol w:w="1134"/>
        <w:gridCol w:w="1551"/>
        <w:gridCol w:w="1143"/>
        <w:gridCol w:w="1275"/>
        <w:gridCol w:w="1276"/>
        <w:gridCol w:w="1559"/>
        <w:gridCol w:w="1701"/>
        <w:gridCol w:w="2132"/>
      </w:tblGrid>
      <w:tr w:rsidR="00DE48A5" w:rsidRPr="00AC32F8" w:rsidTr="00F203F7">
        <w:trPr>
          <w:trHeight w:val="10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Periodo</w:t>
            </w:r>
          </w:p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reportado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 del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Objetivo del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Periodicidad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Unidad administrativa que otorga o administra el programa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Reglas de operación del programa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101C1">
              <w:rPr>
                <w:rFonts w:ascii="Arial" w:eastAsia="Times New Roman" w:hAnsi="Arial" w:cs="Arial"/>
                <w:b/>
                <w:sz w:val="14"/>
                <w:szCs w:val="14"/>
              </w:rPr>
              <w:t>Nombres de las personas u organizaciones Solicitantes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Proyectos que se hayan presentado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beneficiarios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solicitantes no aprobados y las causas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DE48A5" w:rsidRPr="00F101C1" w:rsidRDefault="00DE48A5" w:rsidP="00615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101C1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Vínculo al programa respectivo</w:t>
            </w:r>
          </w:p>
        </w:tc>
      </w:tr>
      <w:tr w:rsidR="00F203F7" w:rsidRPr="00AC32F8" w:rsidTr="00F203F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F7" w:rsidRDefault="00F203F7" w:rsidP="00F203F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203F7" w:rsidRPr="00AC32F8" w:rsidRDefault="00F203F7" w:rsidP="00F203F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F7" w:rsidRPr="007C08F2" w:rsidRDefault="00F203F7" w:rsidP="00F203F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08F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  <w:t>CREDENCIALIZACIÓN</w:t>
            </w:r>
          </w:p>
          <w:p w:rsidR="00F203F7" w:rsidRPr="00AC32F8" w:rsidRDefault="00F203F7" w:rsidP="00F203F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F7" w:rsidRPr="00AC32F8" w:rsidRDefault="00F203F7" w:rsidP="00F203F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2426">
              <w:rPr>
                <w:rFonts w:ascii="Arial" w:eastAsia="Times New Roman" w:hAnsi="Arial" w:cs="Arial"/>
                <w:sz w:val="16"/>
                <w:szCs w:val="16"/>
              </w:rPr>
              <w:t>Tener un único padrón de artesanos en el estado y dentro del Municipio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3F7" w:rsidRPr="00AC32F8" w:rsidRDefault="00F203F7" w:rsidP="00F203F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SEMESTRAL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3F7" w:rsidRPr="00AC32F8" w:rsidRDefault="00F203F7" w:rsidP="00F203F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DIRECCIÓN DE SARROLLO ECONÓMICO Y TURISMO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3F7" w:rsidRPr="00F203F7" w:rsidRDefault="00F203F7" w:rsidP="00F203F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03F7">
              <w:rPr>
                <w:rFonts w:ascii="Arial" w:eastAsia="Times New Roman" w:hAnsi="Arial" w:cs="Arial"/>
                <w:sz w:val="16"/>
                <w:szCs w:val="16"/>
              </w:rPr>
              <w:t xml:space="preserve">Aplica para todo artesano activo, que sea originario de cualquier localidad del Municipio. </w:t>
            </w:r>
          </w:p>
          <w:p w:rsidR="00F203F7" w:rsidRPr="00AC32F8" w:rsidRDefault="00F203F7" w:rsidP="00F203F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3F7" w:rsidRPr="00AC32F8" w:rsidRDefault="00F203F7" w:rsidP="00F203F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ARTESANOS DE LA REGIÓN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3F7" w:rsidRPr="00AC32F8" w:rsidRDefault="00F203F7" w:rsidP="00F203F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NINGUNO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3F7" w:rsidRPr="00F203F7" w:rsidRDefault="00F203F7" w:rsidP="00F203F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03F7">
              <w:rPr>
                <w:rFonts w:ascii="Arial" w:eastAsia="Times New Roman" w:hAnsi="Arial" w:cs="Arial"/>
                <w:sz w:val="16"/>
                <w:szCs w:val="16"/>
              </w:rPr>
              <w:t xml:space="preserve">Artesanos activos en </w:t>
            </w:r>
            <w:proofErr w:type="spellStart"/>
            <w:r w:rsidRPr="00F203F7">
              <w:rPr>
                <w:rFonts w:ascii="Arial" w:eastAsia="Times New Roman" w:hAnsi="Arial" w:cs="Arial"/>
                <w:sz w:val="16"/>
                <w:szCs w:val="16"/>
              </w:rPr>
              <w:t>ocochal</w:t>
            </w:r>
            <w:proofErr w:type="spellEnd"/>
            <w:r w:rsidRPr="00F203F7">
              <w:rPr>
                <w:rFonts w:ascii="Arial" w:eastAsia="Times New Roman" w:hAnsi="Arial" w:cs="Arial"/>
                <w:sz w:val="16"/>
                <w:szCs w:val="16"/>
              </w:rPr>
              <w:t>, textil en lana, alfarería, madera, medicina alternativa, piel  y dulce tradicional</w:t>
            </w:r>
          </w:p>
          <w:p w:rsidR="00F203F7" w:rsidRPr="00AC32F8" w:rsidRDefault="00F203F7" w:rsidP="00F203F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3F7" w:rsidRPr="00AC32F8" w:rsidRDefault="00F203F7" w:rsidP="00F203F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 HARA UNA SEGUNDA CREDENCIALIZACIÓN PARA LOS ARTESANOS FALTANTES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3F7" w:rsidRPr="00AC32F8" w:rsidRDefault="00F203F7" w:rsidP="00F203F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DIRECCIÓN DE SARROLLO ECONÓMICO Y TURISMO</w:t>
            </w:r>
          </w:p>
        </w:tc>
      </w:tr>
    </w:tbl>
    <w:p w:rsidR="00DE48A5" w:rsidRDefault="00DE48A5" w:rsidP="00DE48A5">
      <w:pPr>
        <w:jc w:val="center"/>
        <w:rPr>
          <w:rFonts w:ascii="Arial" w:hAnsi="Arial" w:cs="Arial"/>
          <w:b/>
          <w:sz w:val="24"/>
          <w:szCs w:val="24"/>
        </w:rPr>
      </w:pPr>
    </w:p>
    <w:p w:rsidR="00DE48A5" w:rsidRDefault="00DE48A5" w:rsidP="00DE48A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2"/>
        <w:tblW w:w="7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2960"/>
        <w:gridCol w:w="2456"/>
      </w:tblGrid>
      <w:tr w:rsidR="00DE48A5" w:rsidRPr="00A325EF" w:rsidTr="006156F9">
        <w:trPr>
          <w:trHeight w:val="462"/>
        </w:trPr>
        <w:tc>
          <w:tcPr>
            <w:tcW w:w="2330" w:type="dxa"/>
            <w:shd w:val="clear" w:color="auto" w:fill="BFBFBF"/>
            <w:vAlign w:val="center"/>
          </w:tcPr>
          <w:p w:rsidR="00DE48A5" w:rsidRPr="00F9483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Fecha de actualización de la información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DE48A5" w:rsidRPr="00F9483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Área productora de información</w:t>
            </w:r>
          </w:p>
        </w:tc>
        <w:tc>
          <w:tcPr>
            <w:tcW w:w="2456" w:type="dxa"/>
            <w:shd w:val="clear" w:color="auto" w:fill="BFBFBF"/>
            <w:vAlign w:val="center"/>
          </w:tcPr>
          <w:p w:rsidR="00DE48A5" w:rsidRPr="00F9483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</w:pPr>
            <w:r w:rsidRPr="00F94835">
              <w:rPr>
                <w:rStyle w:val="tituloverde"/>
                <w:rFonts w:ascii="Arial" w:hAnsi="Arial" w:cs="Arial"/>
                <w:b/>
                <w:bCs/>
                <w:sz w:val="18"/>
                <w:szCs w:val="16"/>
              </w:rPr>
              <w:t>Responsable de acceso a la información pública</w:t>
            </w:r>
          </w:p>
        </w:tc>
      </w:tr>
      <w:tr w:rsidR="00DE48A5" w:rsidRPr="00A325EF" w:rsidTr="006156F9">
        <w:tc>
          <w:tcPr>
            <w:tcW w:w="2330" w:type="dxa"/>
            <w:vAlign w:val="center"/>
          </w:tcPr>
          <w:p w:rsidR="00DE48A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610C8E" w:rsidRDefault="00610C8E" w:rsidP="00610C8E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24/05/16</w:t>
            </w:r>
          </w:p>
          <w:p w:rsidR="00DE48A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DE48A5" w:rsidRPr="00620CFC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60" w:type="dxa"/>
            <w:vAlign w:val="center"/>
          </w:tcPr>
          <w:p w:rsidR="00DE48A5" w:rsidRPr="00620CFC" w:rsidRDefault="00610C8E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DESARROLLO ECONÓMICO Y TURISMO</w:t>
            </w:r>
          </w:p>
        </w:tc>
        <w:tc>
          <w:tcPr>
            <w:tcW w:w="2456" w:type="dxa"/>
            <w:vAlign w:val="center"/>
          </w:tcPr>
          <w:p w:rsidR="00DE48A5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DE48A5" w:rsidRPr="00620CFC" w:rsidRDefault="00DE48A5" w:rsidP="006156F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INFOMACION</w:t>
            </w:r>
          </w:p>
        </w:tc>
      </w:tr>
    </w:tbl>
    <w:p w:rsidR="00DE48A5" w:rsidRDefault="00DE48A5" w:rsidP="00DE48A5">
      <w:pPr>
        <w:jc w:val="center"/>
        <w:rPr>
          <w:rFonts w:ascii="Arial" w:hAnsi="Arial" w:cs="Arial"/>
          <w:b/>
          <w:sz w:val="24"/>
          <w:szCs w:val="24"/>
        </w:rPr>
      </w:pPr>
    </w:p>
    <w:p w:rsidR="00DE48A5" w:rsidRDefault="00DE48A5" w:rsidP="00DE48A5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E48A5" w:rsidRDefault="00DE48A5" w:rsidP="00DE48A5"/>
    <w:p w:rsidR="00DE48A5" w:rsidRDefault="00DE48A5" w:rsidP="00DE48A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sectPr w:rsidR="00DE48A5" w:rsidSect="00441923">
      <w:headerReference w:type="default" r:id="rId6"/>
      <w:pgSz w:w="20163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44" w:rsidRDefault="00F71644" w:rsidP="0087192B">
      <w:pPr>
        <w:spacing w:after="0" w:line="240" w:lineRule="auto"/>
      </w:pPr>
      <w:r>
        <w:separator/>
      </w:r>
    </w:p>
  </w:endnote>
  <w:endnote w:type="continuationSeparator" w:id="0">
    <w:p w:rsidR="00F71644" w:rsidRDefault="00F71644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44" w:rsidRDefault="00F71644" w:rsidP="0087192B">
      <w:pPr>
        <w:spacing w:after="0" w:line="240" w:lineRule="auto"/>
      </w:pPr>
      <w:r>
        <w:separator/>
      </w:r>
    </w:p>
  </w:footnote>
  <w:footnote w:type="continuationSeparator" w:id="0">
    <w:p w:rsidR="00F71644" w:rsidRDefault="00F71644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87192B" w:rsidP="005C3E9A">
        <w:pPr>
          <w:pStyle w:val="Encabezado"/>
        </w:pPr>
      </w:p>
      <w:p w:rsidR="0087192B" w:rsidRDefault="001A437B" w:rsidP="0087192B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60800" behindDoc="0" locked="0" layoutInCell="1" allowOverlap="1" wp14:anchorId="42B0C695" wp14:editId="12BF11C8">
              <wp:simplePos x="0" y="0"/>
              <wp:positionH relativeFrom="column">
                <wp:posOffset>9590405</wp:posOffset>
              </wp:positionH>
              <wp:positionV relativeFrom="paragraph">
                <wp:posOffset>12065</wp:posOffset>
              </wp:positionV>
              <wp:extent cx="1400810" cy="933450"/>
              <wp:effectExtent l="0" t="0" r="889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0810" cy="9334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A5736">
          <w:rPr>
            <w:noProof/>
          </w:rPr>
          <w:drawing>
            <wp:anchor distT="0" distB="0" distL="114300" distR="114300" simplePos="0" relativeHeight="251656704" behindDoc="0" locked="0" layoutInCell="1" allowOverlap="1" wp14:anchorId="0C0B0E55" wp14:editId="1F318D1A">
              <wp:simplePos x="0" y="0"/>
              <wp:positionH relativeFrom="column">
                <wp:posOffset>115570</wp:posOffset>
              </wp:positionH>
              <wp:positionV relativeFrom="paragraph">
                <wp:posOffset>44116</wp:posOffset>
              </wp:positionV>
              <wp:extent cx="756285" cy="914400"/>
              <wp:effectExtent l="0" t="0" r="5715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 Imagen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28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sdt>
    <w:sdtPr>
      <w:id w:val="1059747090"/>
      <w:docPartObj>
        <w:docPartGallery w:val="Page Numbers (Top of Page)"/>
        <w:docPartUnique/>
      </w:docPartObj>
    </w:sdtPr>
    <w:sdtEndPr/>
    <w:sdtContent>
      <w:p w:rsidR="00126D42" w:rsidRDefault="00126D42" w:rsidP="00126D42">
        <w:pPr>
          <w:pStyle w:val="Encabezado"/>
          <w:jc w:val="right"/>
        </w:pPr>
      </w:p>
      <w:p w:rsidR="00CC33A8" w:rsidRDefault="00F71644" w:rsidP="00CC33A8">
        <w:pPr>
          <w:pStyle w:val="Encabezado"/>
          <w:jc w:val="right"/>
        </w:pPr>
      </w:p>
    </w:sdtContent>
  </w:sdt>
  <w:sdt>
    <w:sdtPr>
      <w:id w:val="-685210527"/>
      <w:docPartObj>
        <w:docPartGallery w:val="Page Numbers (Top of Page)"/>
        <w:docPartUnique/>
      </w:docPartObj>
    </w:sdtPr>
    <w:sdtEndPr/>
    <w:sdtContent>
      <w:sdt>
        <w:sdtPr>
          <w:id w:val="-326823466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766520565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id w:val="67076065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2A5736" w:rsidRDefault="002A5736" w:rsidP="00CC33A8">
                    <w:pPr>
                      <w:pStyle w:val="Encabezado"/>
                      <w:jc w:val="right"/>
                    </w:pPr>
                  </w:p>
                  <w:p w:rsidR="00126D42" w:rsidRDefault="00126D42" w:rsidP="002A5736">
                    <w:pPr>
                      <w:pStyle w:val="Encabezado"/>
                      <w:jc w:val="right"/>
                    </w:pPr>
                    <w:r>
                      <w:tab/>
                    </w:r>
                  </w:p>
                  <w:p w:rsidR="0087192B" w:rsidRDefault="00F71644" w:rsidP="004961F1">
                    <w:pPr>
                      <w:pStyle w:val="Encabezado"/>
                    </w:pPr>
                  </w:p>
                </w:sdtContent>
              </w:sdt>
            </w:sdtContent>
          </w:sdt>
        </w:sdtContent>
      </w:sdt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0031E4"/>
    <w:rsid w:val="00011F15"/>
    <w:rsid w:val="0001392F"/>
    <w:rsid w:val="00054BC8"/>
    <w:rsid w:val="000573E4"/>
    <w:rsid w:val="0009504E"/>
    <w:rsid w:val="000A648A"/>
    <w:rsid w:val="000A7F7C"/>
    <w:rsid w:val="000D5A31"/>
    <w:rsid w:val="000F49C7"/>
    <w:rsid w:val="000F5582"/>
    <w:rsid w:val="001169EE"/>
    <w:rsid w:val="00124AAE"/>
    <w:rsid w:val="00126D42"/>
    <w:rsid w:val="00150316"/>
    <w:rsid w:val="001A437B"/>
    <w:rsid w:val="001E4877"/>
    <w:rsid w:val="00201D13"/>
    <w:rsid w:val="00205B0F"/>
    <w:rsid w:val="002304DE"/>
    <w:rsid w:val="00232AC5"/>
    <w:rsid w:val="00241863"/>
    <w:rsid w:val="002560FB"/>
    <w:rsid w:val="00271DC6"/>
    <w:rsid w:val="0028042D"/>
    <w:rsid w:val="00295248"/>
    <w:rsid w:val="002A5736"/>
    <w:rsid w:val="002D386C"/>
    <w:rsid w:val="002E3CAC"/>
    <w:rsid w:val="002F6079"/>
    <w:rsid w:val="003007B4"/>
    <w:rsid w:val="003433C5"/>
    <w:rsid w:val="00397CFB"/>
    <w:rsid w:val="004137FF"/>
    <w:rsid w:val="00441923"/>
    <w:rsid w:val="0046241B"/>
    <w:rsid w:val="00463DD0"/>
    <w:rsid w:val="004961F1"/>
    <w:rsid w:val="005062DB"/>
    <w:rsid w:val="00516124"/>
    <w:rsid w:val="005627A6"/>
    <w:rsid w:val="005829EE"/>
    <w:rsid w:val="005863EF"/>
    <w:rsid w:val="005B3D88"/>
    <w:rsid w:val="005B4DD1"/>
    <w:rsid w:val="005C3C2A"/>
    <w:rsid w:val="005C3E9A"/>
    <w:rsid w:val="00610C8E"/>
    <w:rsid w:val="0062617C"/>
    <w:rsid w:val="006504BA"/>
    <w:rsid w:val="00696D76"/>
    <w:rsid w:val="006A012C"/>
    <w:rsid w:val="006A6C3D"/>
    <w:rsid w:val="006B1926"/>
    <w:rsid w:val="006B32F9"/>
    <w:rsid w:val="006D4F25"/>
    <w:rsid w:val="006F1244"/>
    <w:rsid w:val="006F3858"/>
    <w:rsid w:val="00716EAA"/>
    <w:rsid w:val="007230D8"/>
    <w:rsid w:val="00724E78"/>
    <w:rsid w:val="007408F8"/>
    <w:rsid w:val="00741724"/>
    <w:rsid w:val="007449DE"/>
    <w:rsid w:val="00791EDB"/>
    <w:rsid w:val="007C08F2"/>
    <w:rsid w:val="007F7134"/>
    <w:rsid w:val="00823E29"/>
    <w:rsid w:val="00851EF2"/>
    <w:rsid w:val="0087192B"/>
    <w:rsid w:val="00943ABC"/>
    <w:rsid w:val="009556F1"/>
    <w:rsid w:val="0096178E"/>
    <w:rsid w:val="00987D21"/>
    <w:rsid w:val="009A2426"/>
    <w:rsid w:val="009B2AC4"/>
    <w:rsid w:val="009C2FD7"/>
    <w:rsid w:val="009E78C7"/>
    <w:rsid w:val="00A16E06"/>
    <w:rsid w:val="00AA13F2"/>
    <w:rsid w:val="00AA3240"/>
    <w:rsid w:val="00AB381D"/>
    <w:rsid w:val="00AD71E0"/>
    <w:rsid w:val="00AE36B6"/>
    <w:rsid w:val="00B240EC"/>
    <w:rsid w:val="00B364C2"/>
    <w:rsid w:val="00B43E0B"/>
    <w:rsid w:val="00B54ABB"/>
    <w:rsid w:val="00B5696F"/>
    <w:rsid w:val="00B91810"/>
    <w:rsid w:val="00BC61C2"/>
    <w:rsid w:val="00BF1103"/>
    <w:rsid w:val="00C210B3"/>
    <w:rsid w:val="00C21C03"/>
    <w:rsid w:val="00C84D42"/>
    <w:rsid w:val="00CC33A8"/>
    <w:rsid w:val="00DE1CCB"/>
    <w:rsid w:val="00DE48A5"/>
    <w:rsid w:val="00DF5733"/>
    <w:rsid w:val="00E65868"/>
    <w:rsid w:val="00EA505C"/>
    <w:rsid w:val="00EA5E70"/>
    <w:rsid w:val="00EC2EF8"/>
    <w:rsid w:val="00EC6AA5"/>
    <w:rsid w:val="00EE5BF9"/>
    <w:rsid w:val="00EF76ED"/>
    <w:rsid w:val="00F203F7"/>
    <w:rsid w:val="00F31827"/>
    <w:rsid w:val="00F33A76"/>
    <w:rsid w:val="00F37C8B"/>
    <w:rsid w:val="00F40362"/>
    <w:rsid w:val="00F56CA2"/>
    <w:rsid w:val="00F57F6B"/>
    <w:rsid w:val="00F71644"/>
    <w:rsid w:val="00F77F10"/>
    <w:rsid w:val="00F94835"/>
    <w:rsid w:val="00FB136E"/>
    <w:rsid w:val="00FC563F"/>
    <w:rsid w:val="00FD36C7"/>
    <w:rsid w:val="00FD3924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05C928-AA53-4044-9C56-A2716F5E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character" w:styleId="Textoennegrita">
    <w:name w:val="Strong"/>
    <w:uiPriority w:val="22"/>
    <w:qFormat/>
    <w:rsid w:val="009B2AC4"/>
    <w:rPr>
      <w:b/>
      <w:bCs/>
    </w:rPr>
  </w:style>
  <w:style w:type="paragraph" w:styleId="NormalWeb">
    <w:name w:val="Normal (Web)"/>
    <w:basedOn w:val="Normal"/>
    <w:uiPriority w:val="99"/>
    <w:unhideWhenUsed/>
    <w:rsid w:val="009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41923"/>
    <w:pPr>
      <w:ind w:left="720"/>
      <w:contextualSpacing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81D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2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1796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16</cp:revision>
  <cp:lastPrinted>2016-05-24T23:45:00Z</cp:lastPrinted>
  <dcterms:created xsi:type="dcterms:W3CDTF">2016-05-24T15:10:00Z</dcterms:created>
  <dcterms:modified xsi:type="dcterms:W3CDTF">2016-06-01T19:33:00Z</dcterms:modified>
</cp:coreProperties>
</file>